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C1" w:rsidRDefault="006F75C7" w:rsidP="006F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C7">
        <w:rPr>
          <w:rFonts w:ascii="Times New Roman" w:hAnsi="Times New Roman" w:cs="Times New Roman"/>
          <w:b/>
          <w:sz w:val="24"/>
          <w:szCs w:val="24"/>
        </w:rPr>
        <w:t>Расписание работы спортивных секций в ШСК</w:t>
      </w:r>
    </w:p>
    <w:p w:rsidR="00A24E17" w:rsidRDefault="0092322D" w:rsidP="005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5C28D1">
        <w:rPr>
          <w:rFonts w:ascii="Times New Roman" w:hAnsi="Times New Roman" w:cs="Times New Roman"/>
          <w:b/>
          <w:sz w:val="24"/>
          <w:szCs w:val="24"/>
        </w:rPr>
        <w:t>1-2022 учебном году</w:t>
      </w:r>
    </w:p>
    <w:p w:rsidR="005C28D1" w:rsidRDefault="005C28D1" w:rsidP="005C2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1985"/>
        <w:gridCol w:w="3966"/>
      </w:tblGrid>
      <w:tr w:rsidR="00AE57DA" w:rsidTr="007961A9">
        <w:trPr>
          <w:trHeight w:val="557"/>
        </w:trPr>
        <w:tc>
          <w:tcPr>
            <w:tcW w:w="2943" w:type="dxa"/>
          </w:tcPr>
          <w:p w:rsidR="00C4248C" w:rsidRDefault="00C4248C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8C" w:rsidRDefault="0036540C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6540C" w:rsidRDefault="0036540C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секции</w:t>
            </w:r>
          </w:p>
          <w:p w:rsidR="00C4248C" w:rsidRDefault="00C4248C" w:rsidP="005C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22D" w:rsidRDefault="0092322D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40C" w:rsidRDefault="0092322D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</w:tcPr>
          <w:p w:rsidR="00C4248C" w:rsidRDefault="00C4248C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40C" w:rsidRDefault="0036540C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</w:tr>
      <w:tr w:rsidR="00AE57DA" w:rsidTr="007961A9">
        <w:trPr>
          <w:trHeight w:val="2198"/>
        </w:trPr>
        <w:tc>
          <w:tcPr>
            <w:tcW w:w="2943" w:type="dxa"/>
          </w:tcPr>
          <w:p w:rsidR="00DC0A49" w:rsidRDefault="00DC0A49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6B" w:rsidRDefault="00BF496B" w:rsidP="0092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5C28D1" w:rsidP="0092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B7D274" wp14:editId="491162E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95885</wp:posOffset>
                  </wp:positionV>
                  <wp:extent cx="1762125" cy="991235"/>
                  <wp:effectExtent l="0" t="0" r="9525" b="0"/>
                  <wp:wrapThrough wrapText="bothSides">
                    <wp:wrapPolygon edited="0">
                      <wp:start x="0" y="0"/>
                      <wp:lineTo x="0" y="21171"/>
                      <wp:lineTo x="21483" y="21171"/>
                      <wp:lineTo x="21483" y="0"/>
                      <wp:lineTo x="0" y="0"/>
                    </wp:wrapPolygon>
                  </wp:wrapThrough>
                  <wp:docPr id="1" name="Рисунок 1" descr="https://sportlatat.ru/assets/cache/images/news/2019/08/oranzhevyj-myach-1200x674-4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latat.ru/assets/cache/images/news/2019/08/oranzhevyj-myach-1200x674-4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8D1" w:rsidRDefault="005C28D1" w:rsidP="0092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36540C" w:rsidP="0092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«Оранжевый мяч»</w:t>
            </w:r>
          </w:p>
          <w:p w:rsidR="0092322D" w:rsidRDefault="0092322D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6B" w:rsidRDefault="00BF496B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5C28D1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5C28D1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40C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Лабызнов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3966" w:type="dxa"/>
          </w:tcPr>
          <w:p w:rsidR="0036540C" w:rsidRDefault="0036540C" w:rsidP="0036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Понедельник:</w:t>
            </w:r>
          </w:p>
          <w:p w:rsidR="0036540C" w:rsidRDefault="0092322D" w:rsidP="007961A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– 16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6540C" w:rsidRDefault="0092322D" w:rsidP="007961A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24E17" w:rsidRDefault="004F63DF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2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5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322D">
              <w:rPr>
                <w:rFonts w:ascii="Times New Roman" w:hAnsi="Times New Roman" w:cs="Times New Roman"/>
                <w:b/>
                <w:sz w:val="24"/>
                <w:szCs w:val="24"/>
              </w:rPr>
              <w:t>25 – 18.05</w:t>
            </w:r>
          </w:p>
          <w:p w:rsidR="0036540C" w:rsidRDefault="0036540C" w:rsidP="0036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</w:p>
          <w:p w:rsidR="0036540C" w:rsidRDefault="0036540C" w:rsidP="007961A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1</w:t>
            </w:r>
            <w:r w:rsidR="004F63DF">
              <w:rPr>
                <w:rFonts w:ascii="Times New Roman" w:hAnsi="Times New Roman" w:cs="Times New Roman"/>
                <w:b/>
                <w:sz w:val="24"/>
                <w:szCs w:val="24"/>
              </w:rPr>
              <w:t>6.40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F63DF">
              <w:rPr>
                <w:rFonts w:ascii="Times New Roman" w:hAnsi="Times New Roman" w:cs="Times New Roman"/>
                <w:b/>
                <w:sz w:val="24"/>
                <w:szCs w:val="24"/>
              </w:rPr>
              <w:t>7.25</w:t>
            </w:r>
          </w:p>
          <w:p w:rsidR="0036540C" w:rsidRDefault="0036540C" w:rsidP="007961A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1</w:t>
            </w:r>
            <w:r w:rsidR="004F63DF">
              <w:rPr>
                <w:rFonts w:ascii="Times New Roman" w:hAnsi="Times New Roman" w:cs="Times New Roman"/>
                <w:b/>
                <w:sz w:val="24"/>
                <w:szCs w:val="24"/>
              </w:rPr>
              <w:t>7.25 – 18.05</w:t>
            </w:r>
          </w:p>
          <w:p w:rsidR="004F63DF" w:rsidRDefault="004F63DF" w:rsidP="004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</w:p>
          <w:p w:rsidR="004F63DF" w:rsidRDefault="004F63DF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15.10 – 15.55</w:t>
            </w:r>
          </w:p>
          <w:p w:rsidR="004F63DF" w:rsidRDefault="004F63DF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15.55 – 16.40</w:t>
            </w:r>
          </w:p>
          <w:p w:rsidR="004F63DF" w:rsidRDefault="004F63DF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16.40 – 17.25</w:t>
            </w:r>
          </w:p>
          <w:p w:rsidR="007961A9" w:rsidRDefault="004F63DF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17.25 – 18.05</w:t>
            </w:r>
          </w:p>
          <w:p w:rsidR="005C28D1" w:rsidRDefault="005C28D1" w:rsidP="004F63DF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22D" w:rsidTr="007961A9">
        <w:trPr>
          <w:trHeight w:val="2198"/>
        </w:trPr>
        <w:tc>
          <w:tcPr>
            <w:tcW w:w="2943" w:type="dxa"/>
          </w:tcPr>
          <w:p w:rsidR="0092322D" w:rsidRPr="00BF496B" w:rsidRDefault="00BF496B" w:rsidP="00BF496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49AB839" wp14:editId="5E9A338E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58420</wp:posOffset>
                  </wp:positionV>
                  <wp:extent cx="1406525" cy="895350"/>
                  <wp:effectExtent l="0" t="0" r="3175" b="0"/>
                  <wp:wrapThrough wrapText="bothSides">
                    <wp:wrapPolygon edited="0">
                      <wp:start x="4388" y="1838"/>
                      <wp:lineTo x="0" y="7353"/>
                      <wp:lineTo x="0" y="18843"/>
                      <wp:lineTo x="13165" y="19762"/>
                      <wp:lineTo x="21356" y="19762"/>
                      <wp:lineTo x="21356" y="4136"/>
                      <wp:lineTo x="6436" y="1838"/>
                      <wp:lineTo x="4388" y="1838"/>
                    </wp:wrapPolygon>
                  </wp:wrapThrough>
                  <wp:docPr id="2" name="Рисунок 2" descr="https://www.culture.ru/storage/images/b446463a8b1265f3f18d11bc4f9c1761/61c96ab9842f03b90c854f6b19134b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lture.ru/storage/images/b446463a8b1265f3f18d11bc4f9c1761/61c96ab9842f03b90c854f6b19134b5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50"/>
                          <a:stretch/>
                        </pic:blipFill>
                        <pic:spPr bwMode="auto">
                          <a:xfrm>
                            <a:off x="0" y="0"/>
                            <a:ext cx="1406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322D" w:rsidRPr="0092322D" w:rsidRDefault="0092322D" w:rsidP="006F75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23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Подвижные игры</w:t>
            </w:r>
          </w:p>
          <w:p w:rsidR="0092322D" w:rsidRDefault="0092322D" w:rsidP="006F75C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85" w:type="dxa"/>
          </w:tcPr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F496B" w:rsidRDefault="00BF496B" w:rsidP="00497B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Лабызнов С.И.</w:t>
            </w:r>
          </w:p>
        </w:tc>
        <w:tc>
          <w:tcPr>
            <w:tcW w:w="3966" w:type="dxa"/>
          </w:tcPr>
          <w:p w:rsidR="0092322D" w:rsidRDefault="0092322D" w:rsidP="005C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5C28D1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Понедельник:</w:t>
            </w:r>
            <w:r w:rsidR="005C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  <w:p w:rsidR="004F63DF" w:rsidRDefault="004F63DF" w:rsidP="005C28D1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DF" w:rsidRDefault="004F63DF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Среда:</w:t>
            </w:r>
            <w:r w:rsidR="005C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15.55</w:t>
            </w:r>
          </w:p>
          <w:p w:rsidR="004F63DF" w:rsidRDefault="004F63DF" w:rsidP="005C28D1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5C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DA" w:rsidTr="00BF496B">
        <w:trPr>
          <w:trHeight w:val="2419"/>
        </w:trPr>
        <w:tc>
          <w:tcPr>
            <w:tcW w:w="2943" w:type="dxa"/>
          </w:tcPr>
          <w:p w:rsidR="00DC0A49" w:rsidRDefault="00DC0A49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A49" w:rsidRDefault="00C4248C" w:rsidP="00BF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9648F" wp14:editId="50A38D40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-76835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5" name="Рисунок 5" descr="http://ocrtdiu.3dn.ru/2020/photo3/1024x1024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crtdiu.3dn.ru/2020/photo3/1024x1024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Цабий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36540C" w:rsidRDefault="0036540C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497B2B" w:rsidRDefault="00497B2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E17" w:rsidRDefault="00BF496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4.25 – 15.</w:t>
            </w:r>
            <w:r w:rsidR="00497B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97B2B" w:rsidRDefault="00497B2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15.10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  <w:p w:rsidR="00BF496B" w:rsidRDefault="00BF496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6B" w:rsidRDefault="00BF496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Четверг: 14.25 – 15.</w:t>
            </w:r>
            <w:r w:rsidR="00497B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97B2B" w:rsidRDefault="00497B2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15.10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  <w:p w:rsidR="00BF496B" w:rsidRDefault="00BF496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BF496B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5.10 – 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5.55</w:t>
            </w:r>
          </w:p>
          <w:p w:rsidR="00BF496B" w:rsidRDefault="005C28D1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F496B">
              <w:rPr>
                <w:rFonts w:ascii="Times New Roman" w:hAnsi="Times New Roman" w:cs="Times New Roman"/>
                <w:b/>
                <w:sz w:val="24"/>
                <w:szCs w:val="24"/>
              </w:rPr>
              <w:t>15.55 – 16.40</w:t>
            </w:r>
          </w:p>
          <w:p w:rsidR="007961A9" w:rsidRDefault="007961A9" w:rsidP="005C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DA" w:rsidTr="007961A9">
        <w:trPr>
          <w:trHeight w:val="286"/>
        </w:trPr>
        <w:tc>
          <w:tcPr>
            <w:tcW w:w="2943" w:type="dxa"/>
          </w:tcPr>
          <w:p w:rsidR="00F40F1E" w:rsidRDefault="00AE57DA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3B88248" wp14:editId="586AAEF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7" name="Рисунок 7" descr="https://iphone-image.apkpure.com/v2/app/1/0/d/10d1a8cb8e4b7f4b8ec2a6929fb0a0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phone-image.apkpure.com/v2/app/1/0/d/10d1a8cb8e4b7f4b8ec2a6929fb0a0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FC62287" wp14:editId="3F2759C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48895</wp:posOffset>
                  </wp:positionV>
                  <wp:extent cx="492125" cy="895350"/>
                  <wp:effectExtent l="133350" t="57150" r="117475" b="57150"/>
                  <wp:wrapThrough wrapText="bothSides">
                    <wp:wrapPolygon edited="0">
                      <wp:start x="-1759" y="275"/>
                      <wp:lineTo x="-6513" y="1156"/>
                      <wp:lineTo x="-2239" y="8124"/>
                      <wp:lineTo x="-6200" y="8858"/>
                      <wp:lineTo x="-3511" y="16120"/>
                      <wp:lineTo x="-38" y="21781"/>
                      <wp:lineTo x="7102" y="21913"/>
                      <wp:lineTo x="16886" y="22040"/>
                      <wp:lineTo x="17678" y="21893"/>
                      <wp:lineTo x="22432" y="21012"/>
                      <wp:lineTo x="22948" y="18976"/>
                      <wp:lineTo x="22323" y="3572"/>
                      <wp:lineTo x="20453" y="524"/>
                      <wp:lineTo x="9333" y="-1780"/>
                      <wp:lineTo x="2202" y="-459"/>
                      <wp:lineTo x="-1759" y="275"/>
                    </wp:wrapPolygon>
                  </wp:wrapThrough>
                  <wp:docPr id="6" name="Рисунок 6" descr="https://im0-tub-ru.yandex.net/i?id=64c9c59267c3948fbe3a163ac119aa8b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0-tub-ru.yandex.net/i?id=64c9c59267c3948fbe3a163ac119aa8b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7939">
                            <a:off x="0" y="0"/>
                            <a:ext cx="492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F1E" w:rsidRDefault="00F40F1E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7DA" w:rsidRDefault="00AE57DA" w:rsidP="006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AB0A3E" wp14:editId="33B4D127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-466090</wp:posOffset>
                  </wp:positionV>
                  <wp:extent cx="737870" cy="491490"/>
                  <wp:effectExtent l="0" t="0" r="5080" b="3810"/>
                  <wp:wrapThrough wrapText="bothSides">
                    <wp:wrapPolygon edited="0">
                      <wp:start x="0" y="0"/>
                      <wp:lineTo x="0" y="20930"/>
                      <wp:lineTo x="21191" y="20930"/>
                      <wp:lineTo x="21191" y="0"/>
                      <wp:lineTo x="0" y="0"/>
                    </wp:wrapPolygon>
                  </wp:wrapThrough>
                  <wp:docPr id="9" name="Рисунок 9" descr="http://www.yuanasport.ru/images/banners/florball-obl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anasport.ru/images/banners/florball-obl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7DA" w:rsidRDefault="00497B2B" w:rsidP="00497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Мир спортивных игр</w:t>
            </w:r>
          </w:p>
        </w:tc>
        <w:tc>
          <w:tcPr>
            <w:tcW w:w="1985" w:type="dxa"/>
          </w:tcPr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B2B" w:rsidRDefault="00497B2B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D" w:rsidRDefault="0092322D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Цабий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36540C" w:rsidRDefault="0036540C" w:rsidP="0049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F40F1E" w:rsidRDefault="00F40F1E" w:rsidP="0079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6B" w:rsidRDefault="00BF496B" w:rsidP="0079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1" w:rsidRDefault="005C28D1" w:rsidP="00BF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A9" w:rsidRDefault="00BF496B" w:rsidP="00BF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496B" w:rsidRDefault="00BF496B" w:rsidP="007961A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A9" w:rsidRDefault="005C28D1" w:rsidP="005C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F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5.55 – </w:t>
            </w:r>
            <w:r w:rsidR="00796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496B">
              <w:rPr>
                <w:rFonts w:ascii="Times New Roman" w:hAnsi="Times New Roman" w:cs="Times New Roman"/>
                <w:b/>
                <w:sz w:val="24"/>
                <w:szCs w:val="24"/>
              </w:rPr>
              <w:t>6.40</w:t>
            </w:r>
          </w:p>
          <w:p w:rsidR="007961A9" w:rsidRDefault="007961A9" w:rsidP="00BF496B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5C7" w:rsidRPr="006F75C7" w:rsidRDefault="006F75C7" w:rsidP="00497B2B">
      <w:pPr>
        <w:rPr>
          <w:rFonts w:ascii="Times New Roman" w:hAnsi="Times New Roman" w:cs="Times New Roman"/>
          <w:b/>
          <w:sz w:val="24"/>
          <w:szCs w:val="24"/>
        </w:rPr>
      </w:pPr>
    </w:p>
    <w:sectPr w:rsidR="006F75C7" w:rsidRPr="006F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7"/>
    <w:rsid w:val="0036540C"/>
    <w:rsid w:val="00497B2B"/>
    <w:rsid w:val="004F63DF"/>
    <w:rsid w:val="005C28D1"/>
    <w:rsid w:val="006F75C7"/>
    <w:rsid w:val="007961A9"/>
    <w:rsid w:val="0092322D"/>
    <w:rsid w:val="00A24E17"/>
    <w:rsid w:val="00AA43C1"/>
    <w:rsid w:val="00AE57DA"/>
    <w:rsid w:val="00BF496B"/>
    <w:rsid w:val="00C4248C"/>
    <w:rsid w:val="00DC0A49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Вера</cp:lastModifiedBy>
  <cp:revision>9</cp:revision>
  <dcterms:created xsi:type="dcterms:W3CDTF">2021-01-28T18:28:00Z</dcterms:created>
  <dcterms:modified xsi:type="dcterms:W3CDTF">2021-12-06T13:51:00Z</dcterms:modified>
</cp:coreProperties>
</file>