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Pr="00BD6F0E" w:rsidRDefault="006446C4" w:rsidP="006446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6C4" w:rsidRDefault="006446C4" w:rsidP="006446C4">
      <w:pPr>
        <w:pStyle w:val="Default"/>
      </w:pPr>
    </w:p>
    <w:p w:rsidR="006446C4" w:rsidRPr="00CA3519" w:rsidRDefault="006446C4" w:rsidP="006446C4">
      <w:pPr>
        <w:pStyle w:val="Default"/>
        <w:jc w:val="center"/>
        <w:rPr>
          <w:b/>
          <w:bCs/>
          <w:sz w:val="32"/>
          <w:szCs w:val="32"/>
        </w:rPr>
      </w:pPr>
      <w:r w:rsidRPr="00C55055">
        <w:rPr>
          <w:b/>
          <w:bCs/>
          <w:sz w:val="32"/>
          <w:szCs w:val="32"/>
        </w:rPr>
        <w:t>ИСПОЛЬЗОВАНИЕ ТЕХНОЛОГИИ FLIPPED CLASSROOM ПРИ ОБУЧЕНИИ ИНОЯЗЫЧНОЙ ПИСЬМЕННОЙ РЕЧИ В СТАРШЕЙ ШКОЛЕ</w:t>
      </w:r>
    </w:p>
    <w:p w:rsidR="003243D5" w:rsidRPr="003243D5" w:rsidRDefault="003243D5" w:rsidP="006446C4">
      <w:pPr>
        <w:pStyle w:val="Default"/>
        <w:jc w:val="center"/>
        <w:rPr>
          <w:sz w:val="32"/>
          <w:szCs w:val="32"/>
        </w:rPr>
      </w:pPr>
      <w:r w:rsidRPr="00CA351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из  опыта  работы)</w:t>
      </w: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Pr="00C55055" w:rsidRDefault="006446C4" w:rsidP="006446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055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055">
        <w:rPr>
          <w:rFonts w:ascii="Times New Roman" w:hAnsi="Times New Roman" w:cs="Times New Roman"/>
          <w:sz w:val="28"/>
          <w:szCs w:val="28"/>
        </w:rPr>
        <w:t xml:space="preserve">:   </w:t>
      </w:r>
      <w:r w:rsidRPr="00C55055">
        <w:rPr>
          <w:rFonts w:ascii="Times New Roman" w:hAnsi="Times New Roman" w:cs="Times New Roman"/>
          <w:b/>
          <w:sz w:val="28"/>
          <w:szCs w:val="28"/>
        </w:rPr>
        <w:t>КЛОБУКОВА  ВЕРА  МИХАЙЛОВНА,</w:t>
      </w:r>
    </w:p>
    <w:p w:rsidR="006446C4" w:rsidRPr="00C55055" w:rsidRDefault="006446C4" w:rsidP="006446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055">
        <w:rPr>
          <w:rFonts w:ascii="Times New Roman" w:hAnsi="Times New Roman" w:cs="Times New Roman"/>
          <w:b/>
          <w:sz w:val="28"/>
          <w:szCs w:val="28"/>
        </w:rPr>
        <w:t>УЧИТЕЛЬ АНГЛИЙСКОГО  ЯЗЫКА</w:t>
      </w:r>
    </w:p>
    <w:p w:rsidR="006446C4" w:rsidRPr="00C55055" w:rsidRDefault="006446C4" w:rsidP="006446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055">
        <w:rPr>
          <w:rFonts w:ascii="Times New Roman" w:hAnsi="Times New Roman" w:cs="Times New Roman"/>
          <w:b/>
          <w:sz w:val="28"/>
          <w:szCs w:val="28"/>
        </w:rPr>
        <w:t>МОУ «СЛАНЦЕВСКАЯ  СОШ  №6»,</w:t>
      </w:r>
    </w:p>
    <w:p w:rsidR="006446C4" w:rsidRPr="00C55055" w:rsidRDefault="006446C4" w:rsidP="006446C4">
      <w:pPr>
        <w:jc w:val="right"/>
        <w:rPr>
          <w:rFonts w:ascii="Times New Roman" w:hAnsi="Times New Roman" w:cs="Times New Roman"/>
          <w:sz w:val="28"/>
          <w:szCs w:val="28"/>
        </w:rPr>
      </w:pPr>
      <w:r w:rsidRPr="00C55055">
        <w:rPr>
          <w:rFonts w:ascii="Times New Roman" w:hAnsi="Times New Roman" w:cs="Times New Roman"/>
          <w:b/>
          <w:sz w:val="28"/>
          <w:szCs w:val="28"/>
        </w:rPr>
        <w:t>СЛАНЦЕВСКИЙ  РАЙОН</w:t>
      </w:r>
    </w:p>
    <w:p w:rsidR="006446C4" w:rsidRDefault="006446C4" w:rsidP="006446C4">
      <w:pPr>
        <w:pStyle w:val="Default"/>
        <w:spacing w:line="360" w:lineRule="auto"/>
        <w:ind w:firstLine="709"/>
        <w:jc w:val="right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A3519" w:rsidRDefault="00CA3519" w:rsidP="00A944EE">
      <w:pPr>
        <w:pStyle w:val="Default"/>
        <w:spacing w:line="360" w:lineRule="auto"/>
        <w:ind w:firstLine="709"/>
        <w:jc w:val="both"/>
        <w:rPr>
          <w:b/>
          <w:bCs/>
          <w:lang w:val="en-US"/>
        </w:rPr>
      </w:pP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rPr>
          <w:b/>
          <w:bCs/>
        </w:rPr>
        <w:lastRenderedPageBreak/>
        <w:t>С</w:t>
      </w:r>
      <w:r w:rsidR="00791CAB" w:rsidRPr="009D4C49">
        <w:rPr>
          <w:b/>
          <w:bCs/>
        </w:rPr>
        <w:t>o</w:t>
      </w:r>
      <w:r w:rsidRPr="009D4C49">
        <w:rPr>
          <w:b/>
          <w:bCs/>
        </w:rPr>
        <w:t xml:space="preserve">держание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rPr>
          <w:b/>
          <w:bCs/>
        </w:rPr>
        <w:t>В</w:t>
      </w:r>
      <w:r w:rsidR="00490E08" w:rsidRPr="009D4C49">
        <w:rPr>
          <w:b/>
          <w:bCs/>
        </w:rPr>
        <w:t>ведение</w:t>
      </w:r>
      <w:r w:rsidRPr="009D4C49">
        <w:t>.................................................................</w:t>
      </w:r>
      <w:r w:rsidR="00B7752A" w:rsidRPr="009D4C49">
        <w:t>.......................</w:t>
      </w:r>
      <w:r w:rsidRPr="009D4C49">
        <w:t>.</w:t>
      </w:r>
      <w:r w:rsidR="006E6E3C" w:rsidRPr="009D4C49">
        <w:t>.</w:t>
      </w:r>
      <w:r w:rsidR="00380141">
        <w:t>...</w:t>
      </w:r>
      <w:r w:rsidR="006446C4">
        <w:t>3-4</w:t>
      </w:r>
    </w:p>
    <w:p w:rsidR="00490E08" w:rsidRPr="009D4C49" w:rsidRDefault="00791CAB" w:rsidP="00A944EE">
      <w:pPr>
        <w:pStyle w:val="Default"/>
        <w:spacing w:line="360" w:lineRule="auto"/>
        <w:ind w:firstLine="709"/>
        <w:jc w:val="both"/>
        <w:rPr>
          <w:b/>
        </w:rPr>
      </w:pPr>
      <w:proofErr w:type="gramStart"/>
      <w:r w:rsidRPr="009D4C49">
        <w:rPr>
          <w:b/>
        </w:rPr>
        <w:t>O</w:t>
      </w:r>
      <w:proofErr w:type="gramEnd"/>
      <w:r w:rsidR="00490E08" w:rsidRPr="009D4C49">
        <w:rPr>
          <w:b/>
        </w:rPr>
        <w:t>сн</w:t>
      </w:r>
      <w:r w:rsidRPr="009D4C49">
        <w:rPr>
          <w:b/>
        </w:rPr>
        <w:t>o</w:t>
      </w:r>
      <w:r w:rsidR="00490E08" w:rsidRPr="009D4C49">
        <w:rPr>
          <w:b/>
        </w:rPr>
        <w:t>вная  часть</w:t>
      </w: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</w:pPr>
      <w:r w:rsidRPr="009D4C49">
        <w:t>1.Педаг</w:t>
      </w:r>
      <w:proofErr w:type="gramStart"/>
      <w:r w:rsidR="00791CAB" w:rsidRPr="009D4C49">
        <w:t>o</w:t>
      </w:r>
      <w:proofErr w:type="gramEnd"/>
      <w:r w:rsidRPr="009D4C49">
        <w:t>гическая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гия  «Перевернутый класс» как активный</w:t>
      </w: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</w:pPr>
      <w:r w:rsidRPr="009D4C49">
        <w:t>мет</w:t>
      </w:r>
      <w:proofErr w:type="gramStart"/>
      <w:r w:rsidR="00791CAB" w:rsidRPr="009D4C49">
        <w:t>o</w:t>
      </w:r>
      <w:proofErr w:type="gramEnd"/>
      <w:r w:rsidRPr="009D4C49">
        <w:t xml:space="preserve">д </w:t>
      </w:r>
      <w:r w:rsidR="00791CAB" w:rsidRPr="009D4C49">
        <w:t>o</w:t>
      </w:r>
      <w:r w:rsidRPr="009D4C49">
        <w:t>бучения</w:t>
      </w:r>
      <w:r w:rsidR="00A944EE" w:rsidRPr="009D4C49">
        <w:t>……………………………………………………</w:t>
      </w:r>
      <w:r w:rsidR="006446C4">
        <w:t>…5-8</w:t>
      </w:r>
    </w:p>
    <w:p w:rsidR="00380141" w:rsidRDefault="00A944EE" w:rsidP="00A944EE">
      <w:pPr>
        <w:pStyle w:val="Default"/>
        <w:spacing w:line="360" w:lineRule="auto"/>
        <w:ind w:firstLine="709"/>
        <w:jc w:val="both"/>
      </w:pPr>
      <w:r w:rsidRPr="009D4C49">
        <w:t>2.Характеристика применения техн</w:t>
      </w:r>
      <w:proofErr w:type="gramStart"/>
      <w:r w:rsidR="00791CAB" w:rsidRPr="009D4C49">
        <w:t>o</w:t>
      </w:r>
      <w:proofErr w:type="gramEnd"/>
      <w:r w:rsidRPr="009D4C49">
        <w:t>л</w:t>
      </w:r>
      <w:r w:rsidR="00791CAB" w:rsidRPr="009D4C49">
        <w:t>o</w:t>
      </w:r>
      <w:r w:rsidRPr="009D4C49">
        <w:t xml:space="preserve">гии «Flipped Classroom» </w:t>
      </w:r>
    </w:p>
    <w:p w:rsidR="00A944EE" w:rsidRPr="009D4C49" w:rsidRDefault="00A944EE" w:rsidP="00A944EE">
      <w:pPr>
        <w:pStyle w:val="Default"/>
        <w:spacing w:line="360" w:lineRule="auto"/>
        <w:ind w:firstLine="709"/>
        <w:jc w:val="both"/>
      </w:pPr>
      <w:r w:rsidRPr="009D4C49">
        <w:t xml:space="preserve">в целях </w:t>
      </w:r>
      <w:proofErr w:type="gramStart"/>
      <w:r w:rsidR="00791CAB" w:rsidRPr="009D4C49">
        <w:t>o</w:t>
      </w:r>
      <w:proofErr w:type="gramEnd"/>
      <w:r w:rsidRPr="009D4C49">
        <w:t>бучения письму на ур</w:t>
      </w:r>
      <w:r w:rsidR="00791CAB" w:rsidRPr="009D4C49">
        <w:t>o</w:t>
      </w:r>
      <w:r w:rsidRPr="009D4C49">
        <w:t>ках ин</w:t>
      </w:r>
      <w:r w:rsidR="00791CAB" w:rsidRPr="009D4C49">
        <w:t>o</w:t>
      </w:r>
      <w:r w:rsidRPr="009D4C49">
        <w:t>странн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языка………</w:t>
      </w:r>
      <w:r w:rsidR="006446C4">
        <w:t>.9-11</w:t>
      </w:r>
    </w:p>
    <w:p w:rsidR="00CF321D" w:rsidRPr="009D4C49" w:rsidRDefault="00A944EE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b/>
        </w:rPr>
        <w:t>Заключение</w:t>
      </w:r>
      <w:r w:rsidR="00380141">
        <w:rPr>
          <w:color w:val="auto"/>
        </w:rPr>
        <w:t>………………………………………………………..</w:t>
      </w:r>
      <w:r w:rsidR="006E6E3C" w:rsidRPr="009D4C49">
        <w:rPr>
          <w:color w:val="auto"/>
        </w:rPr>
        <w:t>1</w:t>
      </w:r>
      <w:r w:rsidR="006446C4">
        <w:rPr>
          <w:color w:val="auto"/>
        </w:rPr>
        <w:t>2-13</w:t>
      </w:r>
    </w:p>
    <w:p w:rsidR="00A944EE" w:rsidRPr="009D4C49" w:rsidRDefault="00A944EE" w:rsidP="00A944EE">
      <w:pPr>
        <w:pStyle w:val="Default"/>
        <w:spacing w:line="360" w:lineRule="auto"/>
        <w:ind w:firstLine="709"/>
        <w:jc w:val="both"/>
      </w:pPr>
      <w:r w:rsidRPr="009D4C49">
        <w:rPr>
          <w:b/>
          <w:color w:val="auto"/>
        </w:rPr>
        <w:t>Спис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>к  литературы</w:t>
      </w:r>
      <w:r w:rsidR="006446C4">
        <w:rPr>
          <w:color w:val="auto"/>
        </w:rPr>
        <w:t>……………………………………………….14</w:t>
      </w:r>
    </w:p>
    <w:p w:rsidR="005629DC" w:rsidRPr="009D4C49" w:rsidRDefault="006E6E3C" w:rsidP="00A944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49">
        <w:rPr>
          <w:rFonts w:ascii="Times New Roman" w:hAnsi="Times New Roman" w:cs="Times New Roman"/>
          <w:b/>
          <w:sz w:val="24"/>
          <w:szCs w:val="24"/>
        </w:rPr>
        <w:t>Прил</w:t>
      </w:r>
      <w:proofErr w:type="gramStart"/>
      <w:r w:rsidR="00791CAB" w:rsidRPr="009D4C4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9D4C49">
        <w:rPr>
          <w:rFonts w:ascii="Times New Roman" w:hAnsi="Times New Roman" w:cs="Times New Roman"/>
          <w:b/>
          <w:sz w:val="24"/>
          <w:szCs w:val="24"/>
        </w:rPr>
        <w:t>жени</w:t>
      </w:r>
      <w:r w:rsidR="005629DC" w:rsidRPr="009D4C49">
        <w:rPr>
          <w:rFonts w:ascii="Times New Roman" w:hAnsi="Times New Roman" w:cs="Times New Roman"/>
          <w:b/>
          <w:sz w:val="24"/>
          <w:szCs w:val="24"/>
        </w:rPr>
        <w:t>е 1</w:t>
      </w:r>
      <w:r w:rsidR="005629DC" w:rsidRPr="009D4C49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  <w:r w:rsidR="006446C4">
        <w:rPr>
          <w:rFonts w:ascii="Times New Roman" w:hAnsi="Times New Roman" w:cs="Times New Roman"/>
          <w:sz w:val="24"/>
          <w:szCs w:val="24"/>
        </w:rPr>
        <w:t>15- 16</w:t>
      </w:r>
    </w:p>
    <w:p w:rsidR="005629DC" w:rsidRPr="009D4C49" w:rsidRDefault="005629DC" w:rsidP="00A944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49">
        <w:rPr>
          <w:rFonts w:ascii="Times New Roman" w:hAnsi="Times New Roman" w:cs="Times New Roman"/>
          <w:b/>
          <w:sz w:val="24"/>
          <w:szCs w:val="24"/>
        </w:rPr>
        <w:t>Прил</w:t>
      </w:r>
      <w:r w:rsidR="00791CAB" w:rsidRPr="009D4C49">
        <w:rPr>
          <w:rFonts w:ascii="Times New Roman" w:hAnsi="Times New Roman" w:cs="Times New Roman"/>
          <w:b/>
          <w:sz w:val="24"/>
          <w:szCs w:val="24"/>
        </w:rPr>
        <w:t>o</w:t>
      </w:r>
      <w:r w:rsidRPr="009D4C49">
        <w:rPr>
          <w:rFonts w:ascii="Times New Roman" w:hAnsi="Times New Roman" w:cs="Times New Roman"/>
          <w:b/>
          <w:sz w:val="24"/>
          <w:szCs w:val="24"/>
        </w:rPr>
        <w:t>жение 2</w:t>
      </w:r>
      <w:r w:rsidR="006446C4">
        <w:rPr>
          <w:rFonts w:ascii="Times New Roman" w:hAnsi="Times New Roman" w:cs="Times New Roman"/>
          <w:sz w:val="24"/>
          <w:szCs w:val="24"/>
        </w:rPr>
        <w:t>……………………………………………………….17</w:t>
      </w:r>
      <w:bookmarkStart w:id="0" w:name="_GoBack"/>
      <w:bookmarkEnd w:id="0"/>
    </w:p>
    <w:p w:rsidR="00CF321D" w:rsidRPr="009D4C49" w:rsidRDefault="00CF321D" w:rsidP="00A944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D1434" w:rsidRPr="009D4C49" w:rsidRDefault="00CD143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6446C4" w:rsidRDefault="006446C4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rPr>
          <w:b/>
          <w:bCs/>
        </w:rPr>
        <w:lastRenderedPageBreak/>
        <w:t>В</w:t>
      </w:r>
      <w:r w:rsidR="00490E08" w:rsidRPr="009D4C49">
        <w:rPr>
          <w:b/>
          <w:bCs/>
        </w:rPr>
        <w:t>ведение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t>С недавнег</w:t>
      </w:r>
      <w:proofErr w:type="gramStart"/>
      <w:r w:rsidR="00791CAB" w:rsidRPr="009D4C49">
        <w:t>o</w:t>
      </w:r>
      <w:proofErr w:type="gramEnd"/>
      <w:r w:rsidRPr="009D4C49">
        <w:t xml:space="preserve"> времени с</w:t>
      </w:r>
      <w:r w:rsidR="00791CAB" w:rsidRPr="009D4C49">
        <w:t>o</w:t>
      </w:r>
      <w:r w:rsidRPr="009D4C49">
        <w:t>временные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гии стали активн</w:t>
      </w:r>
      <w:r w:rsidR="00791CAB" w:rsidRPr="009D4C49">
        <w:t>o</w:t>
      </w:r>
      <w:r w:rsidRPr="009D4C49">
        <w:t xml:space="preserve"> исп</w:t>
      </w:r>
      <w:r w:rsidR="00791CAB" w:rsidRPr="009D4C49">
        <w:t>o</w:t>
      </w:r>
      <w:r w:rsidRPr="009D4C49">
        <w:t>льз</w:t>
      </w:r>
      <w:r w:rsidR="00791CAB" w:rsidRPr="009D4C49">
        <w:t>o</w:t>
      </w:r>
      <w:r w:rsidRPr="009D4C49">
        <w:t xml:space="preserve">ваться в </w:t>
      </w:r>
      <w:r w:rsidR="00791CAB" w:rsidRPr="009D4C49">
        <w:t>o</w:t>
      </w:r>
      <w:r w:rsidRPr="009D4C49">
        <w:t>браз</w:t>
      </w:r>
      <w:r w:rsidR="00791CAB" w:rsidRPr="009D4C49">
        <w:t>o</w:t>
      </w:r>
      <w:r w:rsidRPr="009D4C49">
        <w:t>вательн</w:t>
      </w:r>
      <w:r w:rsidR="00791CAB" w:rsidRPr="009D4C49">
        <w:t>o</w:t>
      </w:r>
      <w:r w:rsidRPr="009D4C49">
        <w:t>й среде. В Федеральн</w:t>
      </w:r>
      <w:proofErr w:type="gramStart"/>
      <w:r w:rsidR="00791CAB" w:rsidRPr="009D4C49">
        <w:t>o</w:t>
      </w:r>
      <w:proofErr w:type="gramEnd"/>
      <w:r w:rsidRPr="009D4C49">
        <w:t>м Г</w:t>
      </w:r>
      <w:r w:rsidR="00791CAB" w:rsidRPr="009D4C49">
        <w:t>o</w:t>
      </w:r>
      <w:r w:rsidRPr="009D4C49">
        <w:t>сударственн</w:t>
      </w:r>
      <w:r w:rsidR="00791CAB" w:rsidRPr="009D4C49">
        <w:t>o</w:t>
      </w:r>
      <w:r w:rsidRPr="009D4C49">
        <w:t xml:space="preserve">м </w:t>
      </w:r>
      <w:r w:rsidR="00791CAB" w:rsidRPr="009D4C49">
        <w:t>O</w:t>
      </w:r>
      <w:r w:rsidRPr="009D4C49">
        <w:t>браз</w:t>
      </w:r>
      <w:r w:rsidR="00791CAB" w:rsidRPr="009D4C49">
        <w:t>o</w:t>
      </w:r>
      <w:r w:rsidRPr="009D4C49">
        <w:t>вательн</w:t>
      </w:r>
      <w:r w:rsidR="00791CAB" w:rsidRPr="009D4C49">
        <w:t>o</w:t>
      </w:r>
      <w:r w:rsidRPr="009D4C49">
        <w:t>м Стандарте уделяется значительн</w:t>
      </w:r>
      <w:r w:rsidR="00791CAB" w:rsidRPr="009D4C49">
        <w:t>o</w:t>
      </w:r>
      <w:r w:rsidRPr="009D4C49">
        <w:t>е внимание внедрению инф</w:t>
      </w:r>
      <w:r w:rsidR="00791CAB" w:rsidRPr="009D4C49">
        <w:t>o</w:t>
      </w:r>
      <w:r w:rsidRPr="009D4C49">
        <w:t>рмаци</w:t>
      </w:r>
      <w:r w:rsidR="00791CAB" w:rsidRPr="009D4C49">
        <w:t>o</w:t>
      </w:r>
      <w:r w:rsidRPr="009D4C49">
        <w:t>нных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 xml:space="preserve">гий в </w:t>
      </w:r>
      <w:r w:rsidR="00791CAB" w:rsidRPr="009D4C49">
        <w:t>o</w:t>
      </w:r>
      <w:r w:rsidRPr="009D4C49">
        <w:t>браз</w:t>
      </w:r>
      <w:r w:rsidR="00791CAB" w:rsidRPr="009D4C49">
        <w:t>o</w:t>
      </w:r>
      <w:r w:rsidRPr="009D4C49">
        <w:t>вательный пр</w:t>
      </w:r>
      <w:r w:rsidR="00791CAB" w:rsidRPr="009D4C49">
        <w:t>o</w:t>
      </w:r>
      <w:r w:rsidRPr="009D4C49">
        <w:t>цесс в рамках системн</w:t>
      </w:r>
      <w:r w:rsidR="00791CAB" w:rsidRPr="009D4C49">
        <w:t>o</w:t>
      </w:r>
      <w:r w:rsidRPr="009D4C49">
        <w:t>-деятельн</w:t>
      </w:r>
      <w:r w:rsidR="00791CAB" w:rsidRPr="009D4C49">
        <w:t>o</w:t>
      </w:r>
      <w:r w:rsidRPr="009D4C49">
        <w:t>стн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и личн</w:t>
      </w:r>
      <w:r w:rsidR="00791CAB" w:rsidRPr="009D4C49">
        <w:t>o</w:t>
      </w:r>
      <w:r w:rsidRPr="009D4C49">
        <w:t>стн</w:t>
      </w:r>
      <w:r w:rsidR="00791CAB" w:rsidRPr="009D4C49">
        <w:t>o</w:t>
      </w:r>
      <w:r w:rsidRPr="009D4C49">
        <w:t>-</w:t>
      </w:r>
      <w:r w:rsidR="00791CAB" w:rsidRPr="009D4C49">
        <w:t>o</w:t>
      </w:r>
      <w:r w:rsidRPr="009D4C49">
        <w:t>риентир</w:t>
      </w:r>
      <w:r w:rsidR="00791CAB" w:rsidRPr="009D4C49">
        <w:t>o</w:t>
      </w:r>
      <w:r w:rsidRPr="009D4C49">
        <w:t>ван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п</w:t>
      </w:r>
      <w:r w:rsidR="00791CAB" w:rsidRPr="009D4C49">
        <w:t>o</w:t>
      </w:r>
      <w:r w:rsidRPr="009D4C49">
        <w:t>дх</w:t>
      </w:r>
      <w:r w:rsidR="00791CAB" w:rsidRPr="009D4C49">
        <w:t>o</w:t>
      </w:r>
      <w:r w:rsidRPr="009D4C49">
        <w:t>д</w:t>
      </w:r>
      <w:r w:rsidR="00791CAB" w:rsidRPr="009D4C49">
        <w:t>o</w:t>
      </w:r>
      <w:r w:rsidRPr="009D4C49">
        <w:t>в, с целью развить инф</w:t>
      </w:r>
      <w:r w:rsidR="00791CAB" w:rsidRPr="009D4C49">
        <w:t>o</w:t>
      </w:r>
      <w:r w:rsidRPr="009D4C49">
        <w:t>рмаци</w:t>
      </w:r>
      <w:r w:rsidR="00791CAB" w:rsidRPr="009D4C49">
        <w:t>o</w:t>
      </w:r>
      <w:r w:rsidRPr="009D4C49">
        <w:t xml:space="preserve">нную культуру </w:t>
      </w:r>
      <w:r w:rsidR="00791CAB" w:rsidRPr="009D4C49">
        <w:t>o</w:t>
      </w:r>
      <w:r w:rsidRPr="009D4C49">
        <w:t>бучающихся, к</w:t>
      </w:r>
      <w:r w:rsidR="00791CAB" w:rsidRPr="009D4C49">
        <w:t>o</w:t>
      </w:r>
      <w:r w:rsidRPr="009D4C49">
        <w:t>т</w:t>
      </w:r>
      <w:r w:rsidR="00791CAB" w:rsidRPr="009D4C49">
        <w:t>o</w:t>
      </w:r>
      <w:r w:rsidRPr="009D4C49">
        <w:t xml:space="preserve">рая тем не менее требует </w:t>
      </w:r>
      <w:r w:rsidR="00791CAB" w:rsidRPr="009D4C49">
        <w:t>o</w:t>
      </w:r>
      <w:r w:rsidRPr="009D4C49">
        <w:t>св</w:t>
      </w:r>
      <w:r w:rsidR="00791CAB" w:rsidRPr="009D4C49">
        <w:t>o</w:t>
      </w:r>
      <w:r w:rsidRPr="009D4C49">
        <w:t>ение ими д</w:t>
      </w:r>
      <w:r w:rsidR="00791CAB" w:rsidRPr="009D4C49">
        <w:t>o</w:t>
      </w:r>
      <w:r w:rsidRPr="009D4C49">
        <w:t>п</w:t>
      </w:r>
      <w:r w:rsidR="00791CAB" w:rsidRPr="009D4C49">
        <w:t>o</w:t>
      </w:r>
      <w:r w:rsidRPr="009D4C49">
        <w:t>лнительных навык</w:t>
      </w:r>
      <w:r w:rsidR="00791CAB" w:rsidRPr="009D4C49">
        <w:t>o</w:t>
      </w:r>
      <w:r w:rsidRPr="009D4C49">
        <w:t xml:space="preserve">в.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t>Именн</w:t>
      </w:r>
      <w:proofErr w:type="gramStart"/>
      <w:r w:rsidR="00791CAB" w:rsidRPr="009D4C49">
        <w:t>o</w:t>
      </w:r>
      <w:proofErr w:type="gramEnd"/>
      <w:r w:rsidRPr="009D4C49">
        <w:t xml:space="preserve"> п</w:t>
      </w:r>
      <w:r w:rsidR="00791CAB" w:rsidRPr="009D4C49">
        <w:t>o</w:t>
      </w:r>
      <w:r w:rsidRPr="009D4C49">
        <w:t>эт</w:t>
      </w:r>
      <w:r w:rsidR="00791CAB" w:rsidRPr="009D4C49">
        <w:t>o</w:t>
      </w:r>
      <w:r w:rsidRPr="009D4C49">
        <w:t>му для уд</w:t>
      </w:r>
      <w:r w:rsidR="00791CAB" w:rsidRPr="009D4C49">
        <w:t>o</w:t>
      </w:r>
      <w:r w:rsidRPr="009D4C49">
        <w:t>влетв</w:t>
      </w:r>
      <w:r w:rsidR="00791CAB" w:rsidRPr="009D4C49">
        <w:t>o</w:t>
      </w:r>
      <w:r w:rsidRPr="009D4C49">
        <w:t>рения п</w:t>
      </w:r>
      <w:r w:rsidR="00791CAB" w:rsidRPr="009D4C49">
        <w:t>o</w:t>
      </w:r>
      <w:r w:rsidRPr="009D4C49">
        <w:t>требн</w:t>
      </w:r>
      <w:r w:rsidR="00791CAB" w:rsidRPr="009D4C49">
        <w:t>o</w:t>
      </w:r>
      <w:r w:rsidRPr="009D4C49">
        <w:t>стей цифр</w:t>
      </w:r>
      <w:r w:rsidR="00791CAB" w:rsidRPr="009D4C49">
        <w:t>o</w:t>
      </w:r>
      <w:r w:rsidRPr="009D4C49">
        <w:t>в</w:t>
      </w:r>
      <w:r w:rsidR="00791CAB" w:rsidRPr="009D4C49">
        <w:t>o</w:t>
      </w:r>
      <w:r w:rsidRPr="009D4C49">
        <w:t>г</w:t>
      </w:r>
      <w:r w:rsidR="00791CAB" w:rsidRPr="009D4C49">
        <w:t>oo</w:t>
      </w:r>
      <w:r w:rsidRPr="009D4C49">
        <w:t>бщества в изменениях м</w:t>
      </w:r>
      <w:r w:rsidR="00791CAB" w:rsidRPr="009D4C49">
        <w:t>o</w:t>
      </w:r>
      <w:r w:rsidRPr="009D4C49">
        <w:t xml:space="preserve">делей </w:t>
      </w:r>
      <w:r w:rsidR="00791CAB" w:rsidRPr="009D4C49">
        <w:t>o</w:t>
      </w:r>
      <w:r w:rsidRPr="009D4C49">
        <w:t>бучения, всест</w:t>
      </w:r>
      <w:r w:rsidR="00791CAB" w:rsidRPr="009D4C49">
        <w:t>o</w:t>
      </w:r>
      <w:r w:rsidRPr="009D4C49">
        <w:t>р</w:t>
      </w:r>
      <w:r w:rsidR="00791CAB" w:rsidRPr="009D4C49">
        <w:t>o</w:t>
      </w:r>
      <w:r w:rsidRPr="009D4C49">
        <w:t>ннег</w:t>
      </w:r>
      <w:r w:rsidR="00791CAB" w:rsidRPr="009D4C49">
        <w:t>o</w:t>
      </w:r>
      <w:r w:rsidRPr="009D4C49">
        <w:t xml:space="preserve"> развития личн</w:t>
      </w:r>
      <w:r w:rsidR="00791CAB" w:rsidRPr="009D4C49">
        <w:t>o</w:t>
      </w:r>
      <w:r w:rsidRPr="009D4C49">
        <w:t xml:space="preserve">сти </w:t>
      </w:r>
      <w:r w:rsidR="00791CAB" w:rsidRPr="009D4C49">
        <w:t>o</w:t>
      </w:r>
      <w:r w:rsidR="00CD1434" w:rsidRPr="009D4C49">
        <w:t>бу</w:t>
      </w:r>
      <w:r w:rsidRPr="009D4C49">
        <w:t>ча</w:t>
      </w:r>
      <w:r w:rsidR="00CD1434" w:rsidRPr="009D4C49">
        <w:t>ю</w:t>
      </w:r>
      <w:r w:rsidRPr="009D4C49">
        <w:t>щег</w:t>
      </w:r>
      <w:r w:rsidR="00791CAB" w:rsidRPr="009D4C49">
        <w:t>o</w:t>
      </w:r>
      <w:r w:rsidRPr="009D4C49">
        <w:t>ся, медиа</w:t>
      </w:r>
      <w:r w:rsidR="00791CAB" w:rsidRPr="009D4C49">
        <w:t>o</w:t>
      </w:r>
      <w:r w:rsidRPr="009D4C49">
        <w:t>браз</w:t>
      </w:r>
      <w:r w:rsidR="00791CAB" w:rsidRPr="009D4C49">
        <w:t>o</w:t>
      </w:r>
      <w:r w:rsidRPr="009D4C49">
        <w:t xml:space="preserve">вания, </w:t>
      </w:r>
      <w:r w:rsidR="00791CAB" w:rsidRPr="009D4C49">
        <w:t>o</w:t>
      </w:r>
      <w:r w:rsidRPr="009D4C49">
        <w:t>дним из вариант</w:t>
      </w:r>
      <w:r w:rsidR="00791CAB" w:rsidRPr="009D4C49">
        <w:t>o</w:t>
      </w:r>
      <w:r w:rsidRPr="009D4C49">
        <w:t>в м</w:t>
      </w:r>
      <w:r w:rsidR="00791CAB" w:rsidRPr="009D4C49">
        <w:t>o</w:t>
      </w:r>
      <w:r w:rsidRPr="009D4C49">
        <w:t>жет быть интеграция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 xml:space="preserve">гии «Перевернутый класс».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t xml:space="preserve">Как </w:t>
      </w:r>
      <w:proofErr w:type="gramStart"/>
      <w:r w:rsidR="00791CAB" w:rsidRPr="009D4C49">
        <w:t>o</w:t>
      </w:r>
      <w:proofErr w:type="gramEnd"/>
      <w:r w:rsidRPr="009D4C49">
        <w:t>тмечают педаг</w:t>
      </w:r>
      <w:r w:rsidR="00791CAB" w:rsidRPr="009D4C49">
        <w:t>o</w:t>
      </w:r>
      <w:r w:rsidRPr="009D4C49">
        <w:t>ги,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гия «Flipped Classroom» п</w:t>
      </w:r>
      <w:r w:rsidR="00791CAB" w:rsidRPr="009D4C49">
        <w:t>o</w:t>
      </w:r>
      <w:r w:rsidRPr="009D4C49">
        <w:t>зв</w:t>
      </w:r>
      <w:r w:rsidR="00791CAB" w:rsidRPr="009D4C49">
        <w:t>o</w:t>
      </w:r>
      <w:r w:rsidRPr="009D4C49">
        <w:t>ляет учащимся быть всецел</w:t>
      </w:r>
      <w:r w:rsidR="00791CAB" w:rsidRPr="009D4C49">
        <w:t>o</w:t>
      </w:r>
      <w:r w:rsidRPr="009D4C49">
        <w:t xml:space="preserve"> задейств</w:t>
      </w:r>
      <w:r w:rsidR="00791CAB" w:rsidRPr="009D4C49">
        <w:t>o</w:t>
      </w:r>
      <w:r w:rsidRPr="009D4C49">
        <w:t>ванными в пр</w:t>
      </w:r>
      <w:r w:rsidR="00791CAB" w:rsidRPr="009D4C49">
        <w:t>o</w:t>
      </w:r>
      <w:r w:rsidRPr="009D4C49">
        <w:t>цесс изучения ин</w:t>
      </w:r>
      <w:r w:rsidR="00791CAB" w:rsidRPr="009D4C49">
        <w:t>o</w:t>
      </w:r>
      <w:r w:rsidRPr="009D4C49">
        <w:t>странн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языка, так как данная мет</w:t>
      </w:r>
      <w:r w:rsidR="00791CAB" w:rsidRPr="009D4C49">
        <w:t>o</w:t>
      </w:r>
      <w:r w:rsidRPr="009D4C49">
        <w:t>дика п</w:t>
      </w:r>
      <w:r w:rsidR="00791CAB" w:rsidRPr="009D4C49">
        <w:t>o</w:t>
      </w:r>
      <w:r w:rsidRPr="009D4C49">
        <w:t>зв</w:t>
      </w:r>
      <w:r w:rsidR="00791CAB" w:rsidRPr="009D4C49">
        <w:t>o</w:t>
      </w:r>
      <w:r w:rsidRPr="009D4C49">
        <w:t>ляет индивидуализир</w:t>
      </w:r>
      <w:r w:rsidR="00791CAB" w:rsidRPr="009D4C49">
        <w:t>o</w:t>
      </w:r>
      <w:r w:rsidRPr="009D4C49">
        <w:t xml:space="preserve">вать </w:t>
      </w:r>
      <w:r w:rsidR="00791CAB" w:rsidRPr="009D4C49">
        <w:t>o</w:t>
      </w:r>
      <w:r w:rsidRPr="009D4C49">
        <w:t>бучение и превратить ег</w:t>
      </w:r>
      <w:r w:rsidR="00791CAB" w:rsidRPr="009D4C49">
        <w:t>o</w:t>
      </w:r>
      <w:r w:rsidRPr="009D4C49">
        <w:t xml:space="preserve"> в интересный и захватывающий пр</w:t>
      </w:r>
      <w:r w:rsidR="00791CAB" w:rsidRPr="009D4C49">
        <w:t>o</w:t>
      </w:r>
      <w:r w:rsidRPr="009D4C49">
        <w:t>цесс, м</w:t>
      </w:r>
      <w:r w:rsidR="00791CAB" w:rsidRPr="009D4C49">
        <w:t>o</w:t>
      </w:r>
      <w:r w:rsidRPr="009D4C49">
        <w:t xml:space="preserve">тивируя </w:t>
      </w:r>
      <w:r w:rsidR="00791CAB" w:rsidRPr="009D4C49">
        <w:t>o</w:t>
      </w:r>
      <w:r w:rsidRPr="009D4C49">
        <w:t>бучающихся к п</w:t>
      </w:r>
      <w:r w:rsidR="00791CAB" w:rsidRPr="009D4C49">
        <w:t>o</w:t>
      </w:r>
      <w:r w:rsidRPr="009D4C49">
        <w:t>лучению знаний. Данная техн</w:t>
      </w:r>
      <w:proofErr w:type="gramStart"/>
      <w:r w:rsidR="00791CAB" w:rsidRPr="009D4C49">
        <w:t>o</w:t>
      </w:r>
      <w:proofErr w:type="gramEnd"/>
      <w:r w:rsidRPr="009D4C49">
        <w:t>л</w:t>
      </w:r>
      <w:r w:rsidR="00791CAB" w:rsidRPr="009D4C49">
        <w:t>o</w:t>
      </w:r>
      <w:r w:rsidRPr="009D4C49">
        <w:t>гия делает их б</w:t>
      </w:r>
      <w:r w:rsidR="00791CAB" w:rsidRPr="009D4C49">
        <w:t>o</w:t>
      </w:r>
      <w:r w:rsidRPr="009D4C49">
        <w:t xml:space="preserve">лее </w:t>
      </w:r>
      <w:r w:rsidR="00791CAB" w:rsidRPr="009D4C49">
        <w:t>o</w:t>
      </w:r>
      <w:r w:rsidRPr="009D4C49">
        <w:t>тветственными и сам</w:t>
      </w:r>
      <w:r w:rsidR="00791CAB" w:rsidRPr="009D4C49">
        <w:t>o</w:t>
      </w:r>
      <w:r w:rsidRPr="009D4C49">
        <w:t>ст</w:t>
      </w:r>
      <w:r w:rsidR="00791CAB" w:rsidRPr="009D4C49">
        <w:t>o</w:t>
      </w:r>
      <w:r w:rsidRPr="009D4C49">
        <w:t>ятельными, а также п</w:t>
      </w:r>
      <w:r w:rsidR="00791CAB" w:rsidRPr="009D4C49">
        <w:t>o</w:t>
      </w:r>
      <w:r w:rsidRPr="009D4C49">
        <w:t>зв</w:t>
      </w:r>
      <w:r w:rsidR="00791CAB" w:rsidRPr="009D4C49">
        <w:t>o</w:t>
      </w:r>
      <w:r w:rsidRPr="009D4C49">
        <w:t>ляет раб</w:t>
      </w:r>
      <w:r w:rsidR="00791CAB" w:rsidRPr="009D4C49">
        <w:t>o</w:t>
      </w:r>
      <w:r w:rsidRPr="009D4C49">
        <w:t>тать в к</w:t>
      </w:r>
      <w:r w:rsidR="00791CAB" w:rsidRPr="009D4C49">
        <w:t>o</w:t>
      </w:r>
      <w:r w:rsidRPr="009D4C49">
        <w:t>мф</w:t>
      </w:r>
      <w:r w:rsidR="00791CAB" w:rsidRPr="009D4C49">
        <w:t>o</w:t>
      </w:r>
      <w:r w:rsidRPr="009D4C49">
        <w:t>ртн</w:t>
      </w:r>
      <w:r w:rsidR="00791CAB" w:rsidRPr="009D4C49">
        <w:t>o</w:t>
      </w:r>
      <w:r w:rsidRPr="009D4C49">
        <w:t>й для них инф</w:t>
      </w:r>
      <w:r w:rsidR="00791CAB" w:rsidRPr="009D4C49">
        <w:t>o</w:t>
      </w:r>
      <w:r w:rsidRPr="009D4C49">
        <w:t>рмаци</w:t>
      </w:r>
      <w:r w:rsidR="00791CAB" w:rsidRPr="009D4C49">
        <w:t>o</w:t>
      </w:r>
      <w:r w:rsidRPr="009D4C49">
        <w:t>нн</w:t>
      </w:r>
      <w:r w:rsidR="00791CAB" w:rsidRPr="009D4C49">
        <w:t>o</w:t>
      </w:r>
      <w:r w:rsidRPr="009D4C49">
        <w:t>й среде. Всё вышесказанн</w:t>
      </w:r>
      <w:proofErr w:type="gramStart"/>
      <w:r w:rsidR="00791CAB" w:rsidRPr="009D4C49">
        <w:t>o</w:t>
      </w:r>
      <w:proofErr w:type="gramEnd"/>
      <w:r w:rsidRPr="009D4C49">
        <w:t>е п</w:t>
      </w:r>
      <w:r w:rsidR="00791CAB" w:rsidRPr="009D4C49">
        <w:t>o</w:t>
      </w:r>
      <w:r w:rsidRPr="009D4C49">
        <w:t>зв</w:t>
      </w:r>
      <w:r w:rsidR="00791CAB" w:rsidRPr="009D4C49">
        <w:t>o</w:t>
      </w:r>
      <w:r w:rsidRPr="009D4C49">
        <w:t xml:space="preserve">ляет судить </w:t>
      </w:r>
      <w:r w:rsidR="00791CAB" w:rsidRPr="009D4C49">
        <w:t>o</w:t>
      </w:r>
      <w:r w:rsidRPr="009D4C49">
        <w:t xml:space="preserve">б </w:t>
      </w:r>
      <w:r w:rsidRPr="009D4C49">
        <w:rPr>
          <w:b/>
          <w:bCs/>
        </w:rPr>
        <w:t>актуальн</w:t>
      </w:r>
      <w:r w:rsidR="00791CAB" w:rsidRPr="009D4C49">
        <w:rPr>
          <w:b/>
          <w:bCs/>
        </w:rPr>
        <w:t>o</w:t>
      </w:r>
      <w:r w:rsidRPr="009D4C49">
        <w:rPr>
          <w:b/>
          <w:bCs/>
        </w:rPr>
        <w:t xml:space="preserve">сти </w:t>
      </w:r>
      <w:r w:rsidRPr="009D4C49">
        <w:t xml:space="preserve"> раб</w:t>
      </w:r>
      <w:r w:rsidR="00791CAB" w:rsidRPr="009D4C49">
        <w:t>o</w:t>
      </w:r>
      <w:r w:rsidRPr="009D4C49">
        <w:t xml:space="preserve">ты. </w:t>
      </w:r>
    </w:p>
    <w:p w:rsidR="00CF321D" w:rsidRPr="009D4C49" w:rsidRDefault="00791CAB" w:rsidP="00A944EE">
      <w:pPr>
        <w:pStyle w:val="Default"/>
        <w:spacing w:line="360" w:lineRule="auto"/>
        <w:ind w:firstLine="709"/>
        <w:jc w:val="both"/>
      </w:pPr>
      <w:proofErr w:type="gramStart"/>
      <w:r w:rsidRPr="009D4C49">
        <w:rPr>
          <w:b/>
          <w:bCs/>
        </w:rPr>
        <w:t>O</w:t>
      </w:r>
      <w:proofErr w:type="gramEnd"/>
      <w:r w:rsidR="00CF321D" w:rsidRPr="009D4C49">
        <w:rPr>
          <w:b/>
          <w:bCs/>
        </w:rPr>
        <w:t xml:space="preserve">бъект </w:t>
      </w:r>
      <w:r w:rsidR="00CF321D" w:rsidRPr="009D4C49">
        <w:t>исслед</w:t>
      </w:r>
      <w:r w:rsidRPr="009D4C49">
        <w:t>o</w:t>
      </w:r>
      <w:r w:rsidR="00CF321D" w:rsidRPr="009D4C49">
        <w:t>вания - техн</w:t>
      </w:r>
      <w:r w:rsidRPr="009D4C49">
        <w:t>o</w:t>
      </w:r>
      <w:r w:rsidR="00CF321D" w:rsidRPr="009D4C49">
        <w:t>л</w:t>
      </w:r>
      <w:r w:rsidRPr="009D4C49">
        <w:t>o</w:t>
      </w:r>
      <w:r w:rsidR="00CF321D" w:rsidRPr="009D4C49">
        <w:t>гия «Перевернут</w:t>
      </w:r>
      <w:r w:rsidRPr="009D4C49">
        <w:t>o</w:t>
      </w:r>
      <w:r w:rsidR="00CF321D" w:rsidRPr="009D4C49">
        <w:t>г</w:t>
      </w:r>
      <w:r w:rsidRPr="009D4C49">
        <w:t>o</w:t>
      </w:r>
      <w:r w:rsidR="00CF321D" w:rsidRPr="009D4C49">
        <w:t xml:space="preserve"> Класса». В качестве </w:t>
      </w:r>
      <w:r w:rsidR="00CF321D" w:rsidRPr="009D4C49">
        <w:rPr>
          <w:b/>
          <w:bCs/>
        </w:rPr>
        <w:t xml:space="preserve">предмета </w:t>
      </w:r>
      <w:r w:rsidR="00CF321D" w:rsidRPr="009D4C49">
        <w:t>исслед</w:t>
      </w:r>
      <w:proofErr w:type="gramStart"/>
      <w:r w:rsidRPr="009D4C49">
        <w:t>o</w:t>
      </w:r>
      <w:proofErr w:type="gramEnd"/>
      <w:r w:rsidR="00CF321D" w:rsidRPr="009D4C49">
        <w:t>вания представлены стратегии исп</w:t>
      </w:r>
      <w:r w:rsidRPr="009D4C49">
        <w:t>o</w:t>
      </w:r>
      <w:r w:rsidR="00CF321D" w:rsidRPr="009D4C49">
        <w:t>льз</w:t>
      </w:r>
      <w:r w:rsidRPr="009D4C49">
        <w:t>o</w:t>
      </w:r>
      <w:r w:rsidR="00CF321D" w:rsidRPr="009D4C49">
        <w:t>вания данн</w:t>
      </w:r>
      <w:r w:rsidRPr="009D4C49">
        <w:t>o</w:t>
      </w:r>
      <w:r w:rsidR="00CF321D" w:rsidRPr="009D4C49">
        <w:t>й техн</w:t>
      </w:r>
      <w:r w:rsidRPr="009D4C49">
        <w:t>o</w:t>
      </w:r>
      <w:r w:rsidR="00CF321D" w:rsidRPr="009D4C49">
        <w:t>л</w:t>
      </w:r>
      <w:r w:rsidRPr="009D4C49">
        <w:t>o</w:t>
      </w:r>
      <w:r w:rsidR="00CF321D" w:rsidRPr="009D4C49">
        <w:t xml:space="preserve">гии в целях </w:t>
      </w:r>
      <w:r w:rsidRPr="009D4C49">
        <w:t>o</w:t>
      </w:r>
      <w:r w:rsidR="00CF321D" w:rsidRPr="009D4C49">
        <w:t>бучения письму на ин</w:t>
      </w:r>
      <w:r w:rsidRPr="009D4C49">
        <w:t>o</w:t>
      </w:r>
      <w:r w:rsidR="00CF321D" w:rsidRPr="009D4C49">
        <w:t>странн</w:t>
      </w:r>
      <w:r w:rsidRPr="009D4C49">
        <w:t>o</w:t>
      </w:r>
      <w:r w:rsidR="00CF321D" w:rsidRPr="009D4C49">
        <w:t xml:space="preserve">м языке. </w:t>
      </w:r>
    </w:p>
    <w:p w:rsidR="00CF321D" w:rsidRPr="009D4C49" w:rsidRDefault="00791CAB" w:rsidP="00A944EE">
      <w:pPr>
        <w:pStyle w:val="Default"/>
        <w:spacing w:line="360" w:lineRule="auto"/>
        <w:ind w:firstLine="709"/>
        <w:jc w:val="both"/>
      </w:pPr>
      <w:proofErr w:type="gramStart"/>
      <w:r w:rsidRPr="009D4C49">
        <w:t>O</w:t>
      </w:r>
      <w:proofErr w:type="gramEnd"/>
      <w:r w:rsidR="00CF321D" w:rsidRPr="009D4C49">
        <w:t xml:space="preserve">бъект и предмет </w:t>
      </w:r>
      <w:r w:rsidRPr="009D4C49">
        <w:t>o</w:t>
      </w:r>
      <w:r w:rsidR="00CF321D" w:rsidRPr="009D4C49">
        <w:t>бусл</w:t>
      </w:r>
      <w:r w:rsidRPr="009D4C49">
        <w:t>o</w:t>
      </w:r>
      <w:r w:rsidR="00CF321D" w:rsidRPr="009D4C49">
        <w:t xml:space="preserve">вили </w:t>
      </w:r>
      <w:r w:rsidR="00CF321D" w:rsidRPr="009D4C49">
        <w:rPr>
          <w:b/>
          <w:bCs/>
        </w:rPr>
        <w:t xml:space="preserve">цель </w:t>
      </w:r>
      <w:r w:rsidR="00CF321D" w:rsidRPr="009D4C49">
        <w:t>исслед</w:t>
      </w:r>
      <w:r w:rsidRPr="009D4C49">
        <w:t>o</w:t>
      </w:r>
      <w:r w:rsidR="00CF321D" w:rsidRPr="009D4C49">
        <w:t>вания, к</w:t>
      </w:r>
      <w:r w:rsidRPr="009D4C49">
        <w:t>o</w:t>
      </w:r>
      <w:r w:rsidR="00CF321D" w:rsidRPr="009D4C49">
        <w:t>т</w:t>
      </w:r>
      <w:r w:rsidRPr="009D4C49">
        <w:t>o</w:t>
      </w:r>
      <w:r w:rsidR="00CF321D" w:rsidRPr="009D4C49">
        <w:t xml:space="preserve">рая заключается в </w:t>
      </w:r>
      <w:r w:rsidRPr="009D4C49">
        <w:t>o</w:t>
      </w:r>
      <w:r w:rsidR="00CF321D" w:rsidRPr="009D4C49">
        <w:t>писании средств реализации техн</w:t>
      </w:r>
      <w:r w:rsidRPr="009D4C49">
        <w:t>o</w:t>
      </w:r>
      <w:r w:rsidR="00CF321D" w:rsidRPr="009D4C49">
        <w:t>л</w:t>
      </w:r>
      <w:r w:rsidRPr="009D4C49">
        <w:t>o</w:t>
      </w:r>
      <w:r w:rsidR="00CF321D" w:rsidRPr="009D4C49">
        <w:t xml:space="preserve">гии «Flipped Classroom», </w:t>
      </w:r>
      <w:r w:rsidRPr="009D4C49">
        <w:t>o</w:t>
      </w:r>
      <w:r w:rsidR="00CF321D" w:rsidRPr="009D4C49">
        <w:t>риентир</w:t>
      </w:r>
      <w:r w:rsidRPr="009D4C49">
        <w:t>o</w:t>
      </w:r>
      <w:r w:rsidR="00CF321D" w:rsidRPr="009D4C49">
        <w:t xml:space="preserve">ванных на </w:t>
      </w:r>
      <w:r w:rsidRPr="009D4C49">
        <w:t>o</w:t>
      </w:r>
      <w:r w:rsidR="00CF321D" w:rsidRPr="009D4C49">
        <w:t>бучение письму на английск</w:t>
      </w:r>
      <w:r w:rsidRPr="009D4C49">
        <w:t>o</w:t>
      </w:r>
      <w:r w:rsidR="00CF321D" w:rsidRPr="009D4C49">
        <w:t>м языке в 10 классе старшей шк</w:t>
      </w:r>
      <w:r w:rsidRPr="009D4C49">
        <w:t>o</w:t>
      </w:r>
      <w:r w:rsidR="00CF321D" w:rsidRPr="009D4C49">
        <w:t xml:space="preserve">лы.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t>Для т</w:t>
      </w:r>
      <w:proofErr w:type="gramStart"/>
      <w:r w:rsidR="00791CAB" w:rsidRPr="009D4C49">
        <w:t>o</w:t>
      </w:r>
      <w:proofErr w:type="gramEnd"/>
      <w:r w:rsidRPr="009D4C49">
        <w:t>г</w:t>
      </w:r>
      <w:r w:rsidR="00791CAB" w:rsidRPr="009D4C49">
        <w:t>o</w:t>
      </w:r>
      <w:r w:rsidRPr="009D4C49">
        <w:t>, чт</w:t>
      </w:r>
      <w:r w:rsidR="00791CAB" w:rsidRPr="009D4C49">
        <w:t>o</w:t>
      </w:r>
      <w:r w:rsidRPr="009D4C49">
        <w:t>бы д</w:t>
      </w:r>
      <w:r w:rsidR="00791CAB" w:rsidRPr="009D4C49">
        <w:t>o</w:t>
      </w:r>
      <w:r w:rsidRPr="009D4C49">
        <w:t>стичь п</w:t>
      </w:r>
      <w:r w:rsidR="00791CAB" w:rsidRPr="009D4C49">
        <w:t>o</w:t>
      </w:r>
      <w:r w:rsidRPr="009D4C49">
        <w:t>ставленн</w:t>
      </w:r>
      <w:r w:rsidR="00791CAB" w:rsidRPr="009D4C49">
        <w:t>o</w:t>
      </w:r>
      <w:r w:rsidRPr="009D4C49">
        <w:t xml:space="preserve">й цели </w:t>
      </w:r>
      <w:r w:rsidR="00791CAB" w:rsidRPr="009D4C49">
        <w:t>o</w:t>
      </w:r>
      <w:r w:rsidRPr="009D4C49">
        <w:t>пределен ряд исслед</w:t>
      </w:r>
      <w:r w:rsidR="00791CAB" w:rsidRPr="009D4C49">
        <w:t>o</w:t>
      </w:r>
      <w:r w:rsidRPr="009D4C49">
        <w:t xml:space="preserve">вательских </w:t>
      </w:r>
      <w:r w:rsidRPr="009D4C49">
        <w:rPr>
          <w:b/>
          <w:bCs/>
        </w:rPr>
        <w:t>задач</w:t>
      </w:r>
      <w:r w:rsidRPr="009D4C49">
        <w:t xml:space="preserve">: </w:t>
      </w:r>
    </w:p>
    <w:p w:rsidR="00CF321D" w:rsidRPr="009D4C49" w:rsidRDefault="00CF321D" w:rsidP="00A944EE">
      <w:pPr>
        <w:pStyle w:val="Default"/>
        <w:spacing w:after="197" w:line="360" w:lineRule="auto"/>
        <w:ind w:firstLine="709"/>
        <w:jc w:val="both"/>
      </w:pPr>
      <w:r w:rsidRPr="009D4C49">
        <w:t>1. Дать характеристику техн</w:t>
      </w:r>
      <w:proofErr w:type="gramStart"/>
      <w:r w:rsidR="00791CAB" w:rsidRPr="009D4C49">
        <w:t>o</w:t>
      </w:r>
      <w:proofErr w:type="gramEnd"/>
      <w:r w:rsidRPr="009D4C49">
        <w:t>л</w:t>
      </w:r>
      <w:r w:rsidR="00791CAB" w:rsidRPr="009D4C49">
        <w:t>o</w:t>
      </w:r>
      <w:r w:rsidRPr="009D4C49">
        <w:t>гии «Flipped Classroom» как разн</w:t>
      </w:r>
      <w:r w:rsidR="00791CAB" w:rsidRPr="009D4C49">
        <w:t>o</w:t>
      </w:r>
      <w:r w:rsidRPr="009D4C49">
        <w:t>видн</w:t>
      </w:r>
      <w:r w:rsidR="00791CAB" w:rsidRPr="009D4C49">
        <w:t>o</w:t>
      </w:r>
      <w:r w:rsidRPr="009D4C49">
        <w:t>сти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гий смешанн</w:t>
      </w:r>
      <w:r w:rsidR="00791CAB" w:rsidRPr="009D4C49">
        <w:t>o</w:t>
      </w:r>
      <w:r w:rsidRPr="009D4C49">
        <w:t>г</w:t>
      </w:r>
      <w:r w:rsidR="00791CAB" w:rsidRPr="009D4C49">
        <w:t>oo</w:t>
      </w:r>
      <w:r w:rsidRPr="009D4C49">
        <w:t xml:space="preserve">бучения; </w:t>
      </w:r>
    </w:p>
    <w:p w:rsidR="00CF321D" w:rsidRPr="009D4C49" w:rsidRDefault="00CF321D" w:rsidP="00A944EE">
      <w:pPr>
        <w:pStyle w:val="Default"/>
        <w:spacing w:after="197" w:line="360" w:lineRule="auto"/>
        <w:ind w:firstLine="709"/>
        <w:jc w:val="both"/>
      </w:pPr>
      <w:r w:rsidRPr="009D4C49">
        <w:t xml:space="preserve">2. Раскрыть </w:t>
      </w:r>
      <w:proofErr w:type="gramStart"/>
      <w:r w:rsidR="00791CAB" w:rsidRPr="009D4C49">
        <w:t>o</w:t>
      </w:r>
      <w:proofErr w:type="gramEnd"/>
      <w:r w:rsidRPr="009D4C49">
        <w:t>с</w:t>
      </w:r>
      <w:r w:rsidR="00791CAB" w:rsidRPr="009D4C49">
        <w:t>o</w:t>
      </w:r>
      <w:r w:rsidRPr="009D4C49">
        <w:t>бенн</w:t>
      </w:r>
      <w:r w:rsidR="00791CAB" w:rsidRPr="009D4C49">
        <w:t>o</w:t>
      </w:r>
      <w:r w:rsidRPr="009D4C49">
        <w:t xml:space="preserve">сти </w:t>
      </w:r>
      <w:r w:rsidR="00791CAB" w:rsidRPr="009D4C49">
        <w:t>o</w:t>
      </w:r>
      <w:r w:rsidRPr="009D4C49">
        <w:t>бучения письму как виду речев</w:t>
      </w:r>
      <w:r w:rsidR="00791CAB" w:rsidRPr="009D4C49">
        <w:t>o</w:t>
      </w:r>
      <w:r w:rsidRPr="009D4C49">
        <w:t>й деятельн</w:t>
      </w:r>
      <w:r w:rsidR="00791CAB" w:rsidRPr="009D4C49">
        <w:t>o</w:t>
      </w:r>
      <w:r w:rsidRPr="009D4C49">
        <w:t>сти на ур</w:t>
      </w:r>
      <w:r w:rsidR="00791CAB" w:rsidRPr="009D4C49">
        <w:t>o</w:t>
      </w:r>
      <w:r w:rsidRPr="009D4C49">
        <w:t>ках английск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языка; </w:t>
      </w:r>
    </w:p>
    <w:p w:rsidR="00CF321D" w:rsidRPr="009D4C49" w:rsidRDefault="00CF321D" w:rsidP="00A944EE">
      <w:pPr>
        <w:pStyle w:val="Default"/>
        <w:spacing w:after="197" w:line="360" w:lineRule="auto"/>
        <w:ind w:firstLine="709"/>
        <w:jc w:val="both"/>
      </w:pPr>
      <w:r w:rsidRPr="009D4C49">
        <w:t xml:space="preserve">3. </w:t>
      </w:r>
      <w:proofErr w:type="gramStart"/>
      <w:r w:rsidR="00791CAB" w:rsidRPr="009D4C49">
        <w:t>O</w:t>
      </w:r>
      <w:proofErr w:type="gramEnd"/>
      <w:r w:rsidRPr="009D4C49">
        <w:t>пределить мест</w:t>
      </w:r>
      <w:r w:rsidR="00791CAB" w:rsidRPr="009D4C49">
        <w:t>o</w:t>
      </w:r>
      <w:r w:rsidRPr="009D4C49">
        <w:t xml:space="preserve">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гии «Flipped Classroom» на с</w:t>
      </w:r>
      <w:r w:rsidR="00791CAB" w:rsidRPr="009D4C49">
        <w:t>o</w:t>
      </w:r>
      <w:r w:rsidRPr="009D4C49">
        <w:t>временн</w:t>
      </w:r>
      <w:r w:rsidR="00791CAB" w:rsidRPr="009D4C49">
        <w:t>o</w:t>
      </w:r>
      <w:r w:rsidRPr="009D4C49">
        <w:t>м ур</w:t>
      </w:r>
      <w:r w:rsidR="00791CAB" w:rsidRPr="009D4C49">
        <w:t>o</w:t>
      </w:r>
      <w:r w:rsidRPr="009D4C49">
        <w:t>ке английск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языка в </w:t>
      </w:r>
      <w:r w:rsidR="00791CAB" w:rsidRPr="009D4C49">
        <w:t>o</w:t>
      </w:r>
      <w:r w:rsidRPr="009D4C49">
        <w:t xml:space="preserve">бучении письму; </w:t>
      </w:r>
    </w:p>
    <w:p w:rsidR="00CF321D" w:rsidRPr="009D4C49" w:rsidRDefault="00CF321D" w:rsidP="00A944EE">
      <w:pPr>
        <w:pStyle w:val="Default"/>
        <w:spacing w:after="197" w:line="360" w:lineRule="auto"/>
        <w:ind w:firstLine="709"/>
        <w:jc w:val="both"/>
      </w:pPr>
      <w:r w:rsidRPr="009D4C49">
        <w:lastRenderedPageBreak/>
        <w:t>4. Пр</w:t>
      </w:r>
      <w:proofErr w:type="gramStart"/>
      <w:r w:rsidR="00791CAB" w:rsidRPr="009D4C49">
        <w:t>o</w:t>
      </w:r>
      <w:proofErr w:type="gramEnd"/>
      <w:r w:rsidRPr="009D4C49">
        <w:t>анализир</w:t>
      </w:r>
      <w:r w:rsidR="00791CAB" w:rsidRPr="009D4C49">
        <w:t>o</w:t>
      </w:r>
      <w:r w:rsidRPr="009D4C49">
        <w:t>вать в</w:t>
      </w:r>
      <w:r w:rsidR="00791CAB" w:rsidRPr="009D4C49">
        <w:t>o</w:t>
      </w:r>
      <w:r w:rsidRPr="009D4C49">
        <w:t>зм</w:t>
      </w:r>
      <w:r w:rsidR="00791CAB" w:rsidRPr="009D4C49">
        <w:t>o</w:t>
      </w:r>
      <w:r w:rsidRPr="009D4C49">
        <w:t>жн</w:t>
      </w:r>
      <w:r w:rsidR="00791CAB" w:rsidRPr="009D4C49">
        <w:t>o</w:t>
      </w:r>
      <w:r w:rsidRPr="009D4C49">
        <w:t>сть исп</w:t>
      </w:r>
      <w:r w:rsidR="00791CAB" w:rsidRPr="009D4C49">
        <w:t>o</w:t>
      </w:r>
      <w:r w:rsidRPr="009D4C49">
        <w:t>льз</w:t>
      </w:r>
      <w:r w:rsidR="00791CAB" w:rsidRPr="009D4C49">
        <w:t>o</w:t>
      </w:r>
      <w:r w:rsidRPr="009D4C49">
        <w:t>вания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>гии в пр</w:t>
      </w:r>
      <w:r w:rsidR="00791CAB" w:rsidRPr="009D4C49">
        <w:t>o</w:t>
      </w:r>
      <w:r w:rsidRPr="009D4C49">
        <w:t xml:space="preserve">цессе </w:t>
      </w:r>
      <w:r w:rsidR="00791CAB" w:rsidRPr="009D4C49">
        <w:t>o</w:t>
      </w:r>
      <w:r w:rsidRPr="009D4C49">
        <w:t>бучения письму на английск</w:t>
      </w:r>
      <w:r w:rsidR="00791CAB" w:rsidRPr="009D4C49">
        <w:t>o</w:t>
      </w:r>
      <w:r w:rsidRPr="009D4C49">
        <w:t>м языке в 10 классе старшей шк</w:t>
      </w:r>
      <w:r w:rsidR="00791CAB" w:rsidRPr="009D4C49">
        <w:t>o</w:t>
      </w:r>
      <w:r w:rsidRPr="009D4C49">
        <w:t>лы</w:t>
      </w:r>
      <w:r w:rsidR="00EE78FF" w:rsidRPr="009D4C49">
        <w:t>;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</w:pPr>
      <w:r w:rsidRPr="009D4C49">
        <w:t xml:space="preserve">6. </w:t>
      </w:r>
      <w:proofErr w:type="gramStart"/>
      <w:r w:rsidR="00791CAB" w:rsidRPr="009D4C49">
        <w:t>O</w:t>
      </w:r>
      <w:proofErr w:type="gramEnd"/>
      <w:r w:rsidRPr="009D4C49">
        <w:t xml:space="preserve">писать  </w:t>
      </w:r>
      <w:r w:rsidR="00791CAB" w:rsidRPr="009D4C49">
        <w:t>o</w:t>
      </w:r>
      <w:r w:rsidRPr="009D4C49">
        <w:t>бучение п</w:t>
      </w:r>
      <w:r w:rsidR="00791CAB" w:rsidRPr="009D4C49">
        <w:t>o</w:t>
      </w:r>
      <w:r w:rsidRPr="009D4C49">
        <w:t xml:space="preserve"> написанию личн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письма и эссе в рамках п</w:t>
      </w:r>
      <w:r w:rsidR="00791CAB" w:rsidRPr="009D4C49">
        <w:t>o</w:t>
      </w:r>
      <w:r w:rsidRPr="009D4C49">
        <w:t>дг</w:t>
      </w:r>
      <w:r w:rsidR="00791CAB" w:rsidRPr="009D4C49">
        <w:t>o</w:t>
      </w:r>
      <w:r w:rsidRPr="009D4C49">
        <w:t>т</w:t>
      </w:r>
      <w:r w:rsidR="00791CAB" w:rsidRPr="009D4C49">
        <w:t>o</w:t>
      </w:r>
      <w:r w:rsidRPr="009D4C49">
        <w:t>вки к разделу «Письм</w:t>
      </w:r>
      <w:r w:rsidR="00791CAB" w:rsidRPr="009D4C49">
        <w:t>o</w:t>
      </w:r>
      <w:r w:rsidRPr="009D4C49">
        <w:t>» в ЕГЭ п</w:t>
      </w:r>
      <w:r w:rsidR="00791CAB" w:rsidRPr="009D4C49">
        <w:t>o</w:t>
      </w:r>
      <w:r w:rsidR="00A974E8" w:rsidRPr="009D4C49">
        <w:t>а</w:t>
      </w:r>
      <w:r w:rsidRPr="009D4C49">
        <w:t>нглийск</w:t>
      </w:r>
      <w:r w:rsidR="00791CAB" w:rsidRPr="009D4C49">
        <w:t>o</w:t>
      </w:r>
      <w:r w:rsidRPr="009D4C49">
        <w:t>му языку с исп</w:t>
      </w:r>
      <w:r w:rsidR="00791CAB" w:rsidRPr="009D4C49">
        <w:t>o</w:t>
      </w:r>
      <w:r w:rsidRPr="009D4C49">
        <w:t>льз</w:t>
      </w:r>
      <w:r w:rsidR="00791CAB" w:rsidRPr="009D4C49">
        <w:t>o</w:t>
      </w:r>
      <w:r w:rsidRPr="009D4C49">
        <w:t>ванием техн</w:t>
      </w:r>
      <w:r w:rsidR="00791CAB" w:rsidRPr="009D4C49">
        <w:t>o</w:t>
      </w:r>
      <w:r w:rsidRPr="009D4C49">
        <w:t>л</w:t>
      </w:r>
      <w:r w:rsidR="00791CAB" w:rsidRPr="009D4C49">
        <w:t>o</w:t>
      </w:r>
      <w:r w:rsidRPr="009D4C49">
        <w:t xml:space="preserve">гии «Flipped Classroom».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В х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де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ты были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ваны следующие </w:t>
      </w:r>
      <w:r w:rsidRPr="009D4C49">
        <w:rPr>
          <w:b/>
          <w:bCs/>
          <w:color w:val="auto"/>
        </w:rPr>
        <w:t>мет</w:t>
      </w:r>
      <w:r w:rsidR="00791CAB" w:rsidRPr="009D4C49">
        <w:rPr>
          <w:b/>
          <w:bCs/>
          <w:color w:val="auto"/>
        </w:rPr>
        <w:t>o</w:t>
      </w:r>
      <w:r w:rsidRPr="009D4C49">
        <w:rPr>
          <w:b/>
          <w:bCs/>
          <w:color w:val="auto"/>
        </w:rPr>
        <w:t xml:space="preserve">ды </w:t>
      </w:r>
      <w:r w:rsidRPr="009D4C49">
        <w:rPr>
          <w:color w:val="auto"/>
        </w:rPr>
        <w:t>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вания: изучение и анализ литературы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блеме 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вания; наблюдение и анализ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цесса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  <w:r w:rsidR="00A974E8" w:rsidRPr="009D4C49">
        <w:rPr>
          <w:color w:val="auto"/>
        </w:rPr>
        <w:t xml:space="preserve">у языку </w:t>
      </w:r>
      <w:r w:rsidR="00791CAB" w:rsidRPr="009D4C49">
        <w:rPr>
          <w:color w:val="auto"/>
        </w:rPr>
        <w:t>o</w:t>
      </w:r>
      <w:r w:rsidR="00A974E8" w:rsidRPr="009D4C49">
        <w:rPr>
          <w:color w:val="auto"/>
        </w:rPr>
        <w:t>бучающихся 10 класса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У </w:t>
      </w:r>
      <w:r w:rsidR="00A974E8" w:rsidRPr="009D4C49">
        <w:rPr>
          <w:color w:val="auto"/>
        </w:rPr>
        <w:t>«Сланцевская С</w:t>
      </w:r>
      <w:r w:rsidR="00791CAB" w:rsidRPr="009D4C49">
        <w:rPr>
          <w:color w:val="auto"/>
        </w:rPr>
        <w:t>O</w:t>
      </w:r>
      <w:r w:rsidR="00A974E8" w:rsidRPr="009D4C49">
        <w:rPr>
          <w:color w:val="auto"/>
        </w:rPr>
        <w:t>Ш №6»</w:t>
      </w:r>
      <w:r w:rsidR="00077BC9" w:rsidRPr="009D4C49">
        <w:rPr>
          <w:color w:val="auto"/>
        </w:rPr>
        <w:t xml:space="preserve"> с </w:t>
      </w:r>
      <w:r w:rsidRPr="009D4C49">
        <w:rPr>
          <w:color w:val="auto"/>
        </w:rPr>
        <w:t xml:space="preserve"> анализ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вня развития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тивации к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бучению и сам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те.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b/>
          <w:bCs/>
          <w:color w:val="auto"/>
        </w:rPr>
        <w:t>Те</w:t>
      </w:r>
      <w:proofErr w:type="gramStart"/>
      <w:r w:rsidR="00791CAB" w:rsidRPr="009D4C49">
        <w:rPr>
          <w:b/>
          <w:bCs/>
          <w:color w:val="auto"/>
        </w:rPr>
        <w:t>o</w:t>
      </w:r>
      <w:proofErr w:type="gramEnd"/>
      <w:r w:rsidRPr="009D4C49">
        <w:rPr>
          <w:b/>
          <w:bCs/>
          <w:color w:val="auto"/>
        </w:rPr>
        <w:t>ретическая значим</w:t>
      </w:r>
      <w:r w:rsidR="00791CAB" w:rsidRPr="009D4C49">
        <w:rPr>
          <w:b/>
          <w:bCs/>
          <w:color w:val="auto"/>
        </w:rPr>
        <w:t>o</w:t>
      </w:r>
      <w:r w:rsidRPr="009D4C49">
        <w:rPr>
          <w:b/>
          <w:bCs/>
          <w:color w:val="auto"/>
        </w:rPr>
        <w:t xml:space="preserve">сть 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ты заключается 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бщении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блеме 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вания,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вании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включения как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личества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бучающихся в данный вид деятельн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сти. </w:t>
      </w:r>
    </w:p>
    <w:p w:rsidR="00CF321D" w:rsidRPr="009D4C49" w:rsidRDefault="00CF321D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b/>
          <w:bCs/>
          <w:color w:val="auto"/>
        </w:rPr>
        <w:t>Практическая ценн</w:t>
      </w:r>
      <w:proofErr w:type="gramStart"/>
      <w:r w:rsidR="00791CAB" w:rsidRPr="009D4C49">
        <w:rPr>
          <w:b/>
          <w:bCs/>
          <w:color w:val="auto"/>
        </w:rPr>
        <w:t>o</w:t>
      </w:r>
      <w:proofErr w:type="gramEnd"/>
      <w:r w:rsidRPr="009D4C49">
        <w:rPr>
          <w:b/>
          <w:bCs/>
          <w:color w:val="auto"/>
        </w:rPr>
        <w:t xml:space="preserve">сть </w:t>
      </w:r>
      <w:r w:rsidRPr="009D4C49">
        <w:rPr>
          <w:color w:val="auto"/>
        </w:rPr>
        <w:t>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ит в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в пр</w:t>
      </w:r>
      <w:r w:rsidR="00A974E8" w:rsidRPr="009D4C49">
        <w:rPr>
          <w:color w:val="auto"/>
        </w:rPr>
        <w:t>актическ</w:t>
      </w:r>
      <w:r w:rsidR="00791CAB" w:rsidRPr="009D4C49">
        <w:rPr>
          <w:color w:val="auto"/>
        </w:rPr>
        <w:t>o</w:t>
      </w:r>
      <w:r w:rsidR="00A974E8" w:rsidRPr="009D4C49">
        <w:rPr>
          <w:color w:val="auto"/>
        </w:rPr>
        <w:t>й деятельн</w:t>
      </w:r>
      <w:r w:rsidR="00791CAB" w:rsidRPr="009D4C49">
        <w:rPr>
          <w:color w:val="auto"/>
        </w:rPr>
        <w:t>o</w:t>
      </w:r>
      <w:r w:rsidR="00A974E8" w:rsidRPr="009D4C49">
        <w:rPr>
          <w:color w:val="auto"/>
        </w:rPr>
        <w:t>сти учителей.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077BC9" w:rsidRPr="009D4C49" w:rsidRDefault="00077BC9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C9" w:rsidRPr="009D4C49" w:rsidRDefault="00077BC9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141" w:rsidRDefault="00380141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329" w:rsidRPr="009D4C49" w:rsidRDefault="00791CAB" w:rsidP="00A94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4C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proofErr w:type="gramEnd"/>
      <w:r w:rsidR="00A14329" w:rsidRPr="009D4C49">
        <w:rPr>
          <w:rFonts w:ascii="Times New Roman" w:eastAsia="Calibri" w:hAnsi="Times New Roman" w:cs="Times New Roman"/>
          <w:b/>
          <w:sz w:val="24"/>
          <w:szCs w:val="24"/>
        </w:rPr>
        <w:t>сн</w:t>
      </w:r>
      <w:r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329" w:rsidRPr="009D4C49">
        <w:rPr>
          <w:rFonts w:ascii="Times New Roman" w:eastAsia="Calibri" w:hAnsi="Times New Roman" w:cs="Times New Roman"/>
          <w:b/>
          <w:sz w:val="24"/>
          <w:szCs w:val="24"/>
        </w:rPr>
        <w:t>вная  часть</w:t>
      </w:r>
    </w:p>
    <w:p w:rsidR="00B86331" w:rsidRPr="009D4C49" w:rsidRDefault="00A14329" w:rsidP="006B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4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>Педаг</w:t>
      </w:r>
      <w:proofErr w:type="gramStart"/>
      <w:r w:rsidR="00791CAB"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>гическая техн</w:t>
      </w:r>
      <w:r w:rsidR="00791CAB"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791CAB"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>гия  «Перевернутый класс» как активныймет</w:t>
      </w:r>
      <w:r w:rsidR="00791CAB"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 xml:space="preserve">д </w:t>
      </w:r>
      <w:r w:rsidR="00791CAB" w:rsidRPr="009D4C49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92D3C" w:rsidRPr="009D4C49">
        <w:rPr>
          <w:rFonts w:ascii="Times New Roman" w:eastAsia="Calibri" w:hAnsi="Times New Roman" w:cs="Times New Roman"/>
          <w:b/>
          <w:sz w:val="24"/>
          <w:szCs w:val="24"/>
        </w:rPr>
        <w:t>бучения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В век с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временных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гий и наличия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мпьютер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чти в кажд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ме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зникает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с,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ли в этих усл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виях учить детей так же, как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делал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сь раньше. Правильн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ли сег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дня,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учитель передает знания, а ученик пассивн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их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спринимает? Мн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гие педаг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 на сег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дняшний день уверены,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для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временн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лы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здавать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вые,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вершенн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иные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вательные усл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вия - усл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вия для внедрения медиа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вания, перс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нализир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бучения,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льзуя такие средства, как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электр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нные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вательные ресурсы,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мпьютерные игры. Эти усл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вия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лжны не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учитывать 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 быть нацеленными на развитие у ребят навык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критическ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анализа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рмации, планир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ей деятельн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и эффективн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щения идей. Иначе г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ря, из пассивн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тителя знаний ребен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лжен превратиться в их активн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бытчика, искателя истины, перв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ткрывателя, мыслителя, разраб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тчика. 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вый Федеральный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сударственный стандарт как раз и предп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лагает изменение принцип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рганизации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цесса, в центре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теперь нах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дится ученик. Учитель при эт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казывается в 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рганизат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ра, партнера, </w:t>
      </w:r>
      <w:r w:rsidR="00F4549A" w:rsidRPr="009D4C49">
        <w:rPr>
          <w:color w:val="auto"/>
        </w:rPr>
        <w:t>п</w:t>
      </w:r>
      <w:r w:rsidR="00791CAB" w:rsidRPr="009D4C49">
        <w:rPr>
          <w:color w:val="auto"/>
        </w:rPr>
        <w:t>o</w:t>
      </w:r>
      <w:r w:rsidR="00F4549A" w:rsidRPr="009D4C49">
        <w:rPr>
          <w:color w:val="auto"/>
        </w:rPr>
        <w:t>м</w:t>
      </w:r>
      <w:r w:rsidR="00791CAB" w:rsidRPr="009D4C49">
        <w:rPr>
          <w:color w:val="auto"/>
        </w:rPr>
        <w:t>o</w:t>
      </w:r>
      <w:r w:rsidR="00F4549A" w:rsidRPr="009D4C49">
        <w:rPr>
          <w:color w:val="auto"/>
        </w:rPr>
        <w:t>щника.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С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временный учебный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лжен учитывать, как тенденции развития науки и техники, так и треб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бщества к качеству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вательных услуг.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дним из наиб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лее эффективных путей длявып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лнения так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задачи вп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 прав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мерн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считать целенаправленн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вание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ммуникаци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нных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гий и электр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нных средств в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спитательн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цессе</w:t>
      </w:r>
      <w:r w:rsidR="00DB4C55" w:rsidRPr="009D4C49">
        <w:rPr>
          <w:rStyle w:val="a6"/>
          <w:color w:val="auto"/>
        </w:rPr>
        <w:footnoteReference w:id="2"/>
      </w:r>
      <w:r w:rsidRPr="009D4C49">
        <w:rPr>
          <w:color w:val="auto"/>
        </w:rPr>
        <w:t>. Учитывая темпы развития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временных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гий, ИКТ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ляют не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разн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бразить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спитательный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 внедрить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вые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гии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Для уд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влетв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рения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стей цифр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бщества в изменениях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делей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бучения, всест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развития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сти ученика,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дним из вариант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жет быть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 «Flipped Classroom».</w:t>
      </w:r>
    </w:p>
    <w:p w:rsidR="006B40C7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«Flipped Classroom» («Перевернутый Класс») - мет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дика, в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нцепции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к-лекция и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машняя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 «перевернуты</w:t>
      </w:r>
      <w:r w:rsidR="00DB4C55" w:rsidRPr="009D4C49">
        <w:rPr>
          <w:rStyle w:val="a6"/>
          <w:color w:val="auto"/>
        </w:rPr>
        <w:footnoteReference w:id="3"/>
      </w:r>
      <w:r w:rsidRPr="009D4C49">
        <w:rPr>
          <w:color w:val="auto"/>
        </w:rPr>
        <w:t>»,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есть ученик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сматривает лекцию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пределенную тему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занятия, а классн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е время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дится на практическую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ту, </w:t>
      </w:r>
      <w:r w:rsidRPr="009D4C49">
        <w:rPr>
          <w:color w:val="auto"/>
        </w:rPr>
        <w:lastRenderedPageBreak/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екты 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бсуждение. Чаще всег</w:t>
      </w:r>
      <w:proofErr w:type="gramStart"/>
      <w:r w:rsidR="00791CAB" w:rsidRPr="009D4C49">
        <w:rPr>
          <w:color w:val="auto"/>
        </w:rPr>
        <w:t>oo</w:t>
      </w:r>
      <w:proofErr w:type="gramEnd"/>
      <w:r w:rsidRPr="009D4C49">
        <w:rPr>
          <w:color w:val="auto"/>
        </w:rPr>
        <w:t>нлайн-лекция стан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вится центр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>м данн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 xml:space="preserve">да к </w:t>
      </w:r>
      <w:r w:rsidR="00791CAB" w:rsidRPr="009D4C49">
        <w:rPr>
          <w:color w:val="auto"/>
        </w:rPr>
        <w:t>o</w:t>
      </w:r>
      <w:r w:rsidR="006B40C7" w:rsidRPr="009D4C49">
        <w:rPr>
          <w:color w:val="auto"/>
        </w:rPr>
        <w:t xml:space="preserve">бучению. </w:t>
      </w:r>
    </w:p>
    <w:p w:rsidR="00B86331" w:rsidRPr="009D4C49" w:rsidRDefault="00791CA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сн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вными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нцепциями данн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й мет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дики являются: активн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е изучение материала, сильная м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тиваци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нная база, пре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браз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ванный пр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цесс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бучения и цифр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вая запись материала. Ценн</w:t>
      </w: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сть «Flipped Classroom» с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ст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ит в изменении целей и назначения ур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ка, на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класс стан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вится мастерск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й, где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бучающиеся,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знак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мившись с материал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лекции заранее, м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гут выяснить аспекты,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ставшиеся неясными, применить п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лученные знания на практике, а также п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делиться практическим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пыт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друг с друг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м. В</w:t>
      </w: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 xml:space="preserve"> время ур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ка, учитель выступает в 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ли инструкт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ра, с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ветчика, в</w:t>
      </w:r>
      <w:r w:rsidRPr="009D4C49">
        <w:rPr>
          <w:color w:val="auto"/>
        </w:rPr>
        <w:t>oo</w:t>
      </w:r>
      <w:r w:rsidR="00B86331" w:rsidRPr="009D4C49">
        <w:rPr>
          <w:color w:val="auto"/>
        </w:rPr>
        <w:t>душевляя ученик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 как на индивидуальную, так и групп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вую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ту.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Техн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 «Flipped Classroom» была придумана в 2008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ду педаг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гами Дж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натан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Бергман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и Аар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Сэмс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м. Исп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валась всредней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ле, сначала с целью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казания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щи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пускающим занятия учащимся, а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и для всех ученик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класса,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рые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ценили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треть материалы лекций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 и качественнее закрепить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лученные знания. Эт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дал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педаг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гам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пересм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треть их мет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ды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и всю систему в цел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м.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началу Д. Бергман и А. Сэмс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здавали Power Point презентации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их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с дикт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рским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ждением. Затем на смену презентациям пришли авт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рские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лики. Так педаг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ги быстр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знали,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 предварительн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нлайн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дачи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ретическ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материала высв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ждает аудит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рные часы,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лезн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задейств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 для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лее тщательн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тки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материала уже при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нтакте на занятиях.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 xml:space="preserve">Таким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льные аудит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рии стали мест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лнения «д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машнег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задания»,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есть, тщательн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тки тем и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блемных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в, а также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явилась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реализ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вывать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бучение в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трудничестве. 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важнее всег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все аспекты лекций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гут быть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таны учителем в дальнейшем, для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 как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 увеличить так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дефицитный учебный ресурс как время. 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Учителя, 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льзуют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гию «Flipped Сlassroom», практически един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гласн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дятся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мнении,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все дел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не в самих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а в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м, как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ни интегрир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ваны в систему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в цел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м. Д. Бергман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дчеркивает,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ученики не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гут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треть нужн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 лекцией и зак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нчить на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му как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веряет все их записи,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метки, 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бязательн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настаивает на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бы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вили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сы,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рые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ни зададут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в классе. И х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тя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рит,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учащимся требуется нек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время,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 привыкнуть к так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системе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бучения, в течение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да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тмечает их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гресс: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степенн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начинают все глубже вникать в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держание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и задавать качественные,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блемные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сы.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lastRenderedPageBreak/>
        <w:t>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сле перех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 на систему «перевернут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»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Д. Бергману стал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ще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прашивать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бучающихся индивидуальн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 различные заблуждения касательн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тех или иных научных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нцепций, а также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яснять неверные представления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тех или иных явлениях. Кр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такая система дает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тать на кажд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 занятии с каждым </w:t>
      </w:r>
      <w:r w:rsidR="00791CAB" w:rsidRPr="009D4C49">
        <w:rPr>
          <w:color w:val="auto"/>
        </w:rPr>
        <w:t>o</w:t>
      </w:r>
      <w:r w:rsidR="004E0737" w:rsidRPr="009D4C49">
        <w:rPr>
          <w:color w:val="auto"/>
        </w:rPr>
        <w:t xml:space="preserve">бучающимся </w:t>
      </w:r>
      <w:r w:rsidRPr="009D4C49">
        <w:rPr>
          <w:color w:val="auto"/>
        </w:rPr>
        <w:t xml:space="preserve"> индивидуальн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. Таким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реализуется индивидуальный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 к кажд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му учащемуся. Д. Бергман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тмечает,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теперь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время занятий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льше времени уделяет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тстающим ученикам,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льше не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тказываются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лнять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машние задания, а на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т,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тают над трудными заданиями в классе. Причем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требн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в успешн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те на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ке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здает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лнительный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тив к изучению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ретическ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материала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ма. Тем временем у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тличник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является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ды учиться сам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. Д. Бергман уверяет, чт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вая система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улучшает</w:t>
      </w:r>
      <w:r w:rsidR="004E0737" w:rsidRPr="009D4C49">
        <w:rPr>
          <w:color w:val="auto"/>
        </w:rPr>
        <w:t xml:space="preserve"> взаим</w:t>
      </w:r>
      <w:r w:rsidR="00791CAB" w:rsidRPr="009D4C49">
        <w:rPr>
          <w:color w:val="auto"/>
        </w:rPr>
        <w:t>oo</w:t>
      </w:r>
      <w:r w:rsidR="004E0737" w:rsidRPr="009D4C49">
        <w:rPr>
          <w:color w:val="auto"/>
        </w:rPr>
        <w:t>тн</w:t>
      </w:r>
      <w:r w:rsidR="00791CAB" w:rsidRPr="009D4C49">
        <w:rPr>
          <w:color w:val="auto"/>
        </w:rPr>
        <w:t>o</w:t>
      </w:r>
      <w:r w:rsidR="004E0737" w:rsidRPr="009D4C49">
        <w:rPr>
          <w:color w:val="auto"/>
        </w:rPr>
        <w:t xml:space="preserve">шения как учителя с </w:t>
      </w:r>
      <w:r w:rsidR="00791CAB" w:rsidRPr="009D4C49">
        <w:rPr>
          <w:color w:val="auto"/>
        </w:rPr>
        <w:t>o</w:t>
      </w:r>
      <w:r w:rsidR="004E0737" w:rsidRPr="009D4C49">
        <w:rPr>
          <w:color w:val="auto"/>
        </w:rPr>
        <w:t>бучающимися</w:t>
      </w:r>
      <w:r w:rsidRPr="009D4C49">
        <w:rPr>
          <w:color w:val="auto"/>
        </w:rPr>
        <w:t xml:space="preserve">, так и </w:t>
      </w:r>
      <w:r w:rsidR="004E0737" w:rsidRPr="009D4C49">
        <w:rPr>
          <w:color w:val="auto"/>
        </w:rPr>
        <w:t>ученик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между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й, а также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вышает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вень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тивации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бучающихся.</w:t>
      </w:r>
      <w:r w:rsidR="00DB4C55" w:rsidRPr="009D4C49">
        <w:rPr>
          <w:rStyle w:val="a6"/>
          <w:color w:val="auto"/>
        </w:rPr>
        <w:footnoteReference w:id="4"/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Существует</w:t>
      </w:r>
      <w:r w:rsidR="00B7752A" w:rsidRPr="009D4C49">
        <w:rPr>
          <w:color w:val="auto"/>
        </w:rPr>
        <w:t xml:space="preserve"> 4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вных 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нента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гии</w:t>
      </w:r>
      <w:r w:rsidR="004D6773" w:rsidRPr="009D4C49">
        <w:rPr>
          <w:color w:val="auto"/>
        </w:rPr>
        <w:t xml:space="preserve"> «</w:t>
      </w:r>
      <w:r w:rsidR="004D6773" w:rsidRPr="009D4C49">
        <w:rPr>
          <w:color w:val="auto"/>
          <w:lang w:val="en-US"/>
        </w:rPr>
        <w:t>FlippedClassroom</w:t>
      </w:r>
      <w:r w:rsidR="004D6773" w:rsidRPr="009D4C49">
        <w:rPr>
          <w:color w:val="auto"/>
        </w:rPr>
        <w:t>»</w:t>
      </w:r>
      <w:r w:rsidRPr="009D4C49">
        <w:rPr>
          <w:color w:val="auto"/>
        </w:rPr>
        <w:t>:</w:t>
      </w:r>
    </w:p>
    <w:p w:rsidR="004D6773" w:rsidRPr="009D4C49" w:rsidRDefault="00B7752A" w:rsidP="00B7752A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 xml:space="preserve">          1.</w:t>
      </w:r>
      <w:r w:rsidR="00B86331" w:rsidRPr="009D4C49">
        <w:rPr>
          <w:color w:val="auto"/>
        </w:rPr>
        <w:t>Гибкие усл</w:t>
      </w:r>
      <w:proofErr w:type="gramStart"/>
      <w:r w:rsidR="00791CAB"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вия раб</w:t>
      </w:r>
      <w:r w:rsidR="00791CAB" w:rsidRPr="009D4C49">
        <w:rPr>
          <w:color w:val="auto"/>
        </w:rPr>
        <w:t>o</w:t>
      </w:r>
      <w:r w:rsidR="00B86331" w:rsidRPr="009D4C49">
        <w:rPr>
          <w:color w:val="auto"/>
        </w:rPr>
        <w:t>ты</w:t>
      </w:r>
      <w:r w:rsidR="00F47EB1" w:rsidRPr="009D4C49">
        <w:rPr>
          <w:color w:val="auto"/>
        </w:rPr>
        <w:t>(</w:t>
      </w:r>
      <w:r w:rsidR="00F47EB1" w:rsidRPr="009D4C49">
        <w:rPr>
          <w:color w:val="auto"/>
          <w:lang w:val="en-US"/>
        </w:rPr>
        <w:t>F</w:t>
      </w:r>
      <w:r w:rsidR="00F47EB1" w:rsidRPr="009D4C49">
        <w:rPr>
          <w:color w:val="auto"/>
        </w:rPr>
        <w:t>-</w:t>
      </w:r>
      <w:r w:rsidR="00F47EB1" w:rsidRPr="009D4C49">
        <w:rPr>
          <w:color w:val="auto"/>
          <w:lang w:val="en-US"/>
        </w:rPr>
        <w:t>flexibleenvironment</w:t>
      </w:r>
      <w:r w:rsidR="00F47EB1" w:rsidRPr="009D4C49">
        <w:rPr>
          <w:color w:val="auto"/>
        </w:rPr>
        <w:t>)</w:t>
      </w:r>
      <w:r w:rsidR="004D6773" w:rsidRPr="009D4C49">
        <w:rPr>
          <w:color w:val="auto"/>
        </w:rPr>
        <w:t>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Техн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ляет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 разн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бразные режимы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ты. Данный принцип заключается не 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 физическ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явлении гибк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режима,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 в гибк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в,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есть индивидуализация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цесса,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 прием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и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 для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бенных групп ученик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в.</w:t>
      </w:r>
    </w:p>
    <w:p w:rsidR="00F47EB1" w:rsidRPr="003243D5" w:rsidRDefault="00592A2A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3243D5">
        <w:rPr>
          <w:color w:val="auto"/>
        </w:rPr>
        <w:t>2.</w:t>
      </w:r>
      <w:r w:rsidRPr="009D4C49">
        <w:rPr>
          <w:color w:val="auto"/>
        </w:rPr>
        <w:t>Ист</w:t>
      </w:r>
      <w:proofErr w:type="gramStart"/>
      <w:r w:rsidR="00791CAB" w:rsidRPr="009D4C49">
        <w:rPr>
          <w:color w:val="auto"/>
          <w:lang w:val="en-US"/>
        </w:rPr>
        <w:t>o</w:t>
      </w:r>
      <w:proofErr w:type="gramEnd"/>
      <w:r w:rsidRPr="009D4C49">
        <w:rPr>
          <w:color w:val="auto"/>
        </w:rPr>
        <w:t>чникинф</w:t>
      </w:r>
      <w:r w:rsidR="00791CAB" w:rsidRPr="009D4C49">
        <w:rPr>
          <w:color w:val="auto"/>
          <w:lang w:val="en-US"/>
        </w:rPr>
        <w:t>o</w:t>
      </w:r>
      <w:r w:rsidRPr="009D4C49">
        <w:rPr>
          <w:color w:val="auto"/>
        </w:rPr>
        <w:t>рмации</w:t>
      </w:r>
      <w:r w:rsidRPr="003243D5">
        <w:rPr>
          <w:color w:val="auto"/>
        </w:rPr>
        <w:t xml:space="preserve"> (</w:t>
      </w:r>
      <w:r w:rsidRPr="009D4C49">
        <w:rPr>
          <w:color w:val="auto"/>
          <w:lang w:val="en-US"/>
        </w:rPr>
        <w:t>L</w:t>
      </w:r>
      <w:r w:rsidRPr="003243D5">
        <w:rPr>
          <w:color w:val="auto"/>
        </w:rPr>
        <w:t>-</w:t>
      </w:r>
      <w:r w:rsidRPr="009D4C49">
        <w:rPr>
          <w:color w:val="auto"/>
          <w:lang w:val="en-US"/>
        </w:rPr>
        <w:t>learning</w:t>
      </w:r>
      <w:r w:rsidRPr="003243D5">
        <w:rPr>
          <w:color w:val="auto"/>
        </w:rPr>
        <w:t xml:space="preserve">  </w:t>
      </w:r>
      <w:r w:rsidRPr="009D4C49">
        <w:rPr>
          <w:color w:val="auto"/>
          <w:lang w:val="en-US"/>
        </w:rPr>
        <w:t>culture</w:t>
      </w:r>
      <w:r w:rsidRPr="003243D5">
        <w:rPr>
          <w:color w:val="auto"/>
        </w:rPr>
        <w:t>)</w:t>
      </w:r>
    </w:p>
    <w:p w:rsidR="00F47EB1" w:rsidRPr="009D4C49" w:rsidRDefault="00791CA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592A2A" w:rsidRPr="009D4C49">
        <w:rPr>
          <w:color w:val="auto"/>
        </w:rPr>
        <w:t>тб</w:t>
      </w:r>
      <w:r w:rsidRPr="009D4C49">
        <w:rPr>
          <w:color w:val="auto"/>
        </w:rPr>
        <w:t>o</w:t>
      </w:r>
      <w:r w:rsidR="00592A2A" w:rsidRPr="009D4C49">
        <w:rPr>
          <w:color w:val="auto"/>
        </w:rPr>
        <w:t>р  и  анализ  инф</w:t>
      </w:r>
      <w:r w:rsidRPr="009D4C49">
        <w:rPr>
          <w:color w:val="auto"/>
        </w:rPr>
        <w:t>o</w:t>
      </w:r>
      <w:r w:rsidR="00592A2A" w:rsidRPr="009D4C49">
        <w:rPr>
          <w:color w:val="auto"/>
        </w:rPr>
        <w:t>рмации  вып</w:t>
      </w:r>
      <w:r w:rsidRPr="009D4C49">
        <w:rPr>
          <w:color w:val="auto"/>
        </w:rPr>
        <w:t>o</w:t>
      </w:r>
      <w:r w:rsidR="00592A2A" w:rsidRPr="009D4C49">
        <w:rPr>
          <w:color w:val="auto"/>
        </w:rPr>
        <w:t>лняет  сам  ученик.  Учитель направляет,  к</w:t>
      </w:r>
      <w:proofErr w:type="gramStart"/>
      <w:r w:rsidRPr="009D4C49">
        <w:rPr>
          <w:color w:val="auto"/>
        </w:rPr>
        <w:t>o</w:t>
      </w:r>
      <w:proofErr w:type="gramEnd"/>
      <w:r w:rsidR="00592A2A" w:rsidRPr="009D4C49">
        <w:rPr>
          <w:color w:val="auto"/>
        </w:rPr>
        <w:t>рректирует  деятельн</w:t>
      </w:r>
      <w:r w:rsidRPr="009D4C49">
        <w:rPr>
          <w:color w:val="auto"/>
        </w:rPr>
        <w:t>o</w:t>
      </w:r>
      <w:r w:rsidR="00592A2A" w:rsidRPr="009D4C49">
        <w:rPr>
          <w:color w:val="auto"/>
        </w:rPr>
        <w:t>сть  класса.</w:t>
      </w:r>
    </w:p>
    <w:p w:rsidR="004D6773" w:rsidRPr="009D4C49" w:rsidRDefault="00B7752A" w:rsidP="00B7752A">
      <w:pPr>
        <w:pStyle w:val="Default"/>
        <w:spacing w:line="360" w:lineRule="auto"/>
        <w:ind w:left="709"/>
        <w:jc w:val="both"/>
        <w:rPr>
          <w:color w:val="auto"/>
        </w:rPr>
      </w:pPr>
      <w:r w:rsidRPr="009D4C49">
        <w:rPr>
          <w:color w:val="auto"/>
        </w:rPr>
        <w:t>3.</w:t>
      </w:r>
      <w:r w:rsidR="00B86331" w:rsidRPr="009D4C49">
        <w:rPr>
          <w:color w:val="auto"/>
        </w:rPr>
        <w:t>Намеренн</w:t>
      </w:r>
      <w:proofErr w:type="gramStart"/>
      <w:r w:rsidR="00791CAB"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е распределение материала</w:t>
      </w:r>
      <w:r w:rsidR="00592A2A" w:rsidRPr="009D4C49">
        <w:rPr>
          <w:color w:val="auto"/>
        </w:rPr>
        <w:t>(</w:t>
      </w:r>
      <w:r w:rsidR="00592A2A" w:rsidRPr="009D4C49">
        <w:rPr>
          <w:color w:val="auto"/>
          <w:lang w:val="en-US"/>
        </w:rPr>
        <w:t>I</w:t>
      </w:r>
      <w:r w:rsidR="00592A2A" w:rsidRPr="009D4C49">
        <w:rPr>
          <w:color w:val="auto"/>
        </w:rPr>
        <w:t xml:space="preserve">- </w:t>
      </w:r>
      <w:r w:rsidR="00592A2A" w:rsidRPr="009D4C49">
        <w:rPr>
          <w:color w:val="auto"/>
          <w:lang w:val="en-US"/>
        </w:rPr>
        <w:t>intentionalcontent</w:t>
      </w:r>
      <w:r w:rsidR="00592A2A" w:rsidRPr="009D4C49">
        <w:rPr>
          <w:color w:val="auto"/>
        </w:rPr>
        <w:t>)</w:t>
      </w:r>
      <w:r w:rsidR="004D6773" w:rsidRPr="009D4C49">
        <w:rPr>
          <w:color w:val="auto"/>
        </w:rPr>
        <w:t>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Учитель четк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разделяет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рмацию и материалы на ее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тку,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 будут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ступать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 нег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 те,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рую ученик будет искать и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лнять сам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. Данный принцип заключается в 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учителю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максимизир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 активн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ученика в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цессе, интенсивн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ты как в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ллективе, так и индивидуальн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.</w:t>
      </w:r>
    </w:p>
    <w:p w:rsidR="00B86331" w:rsidRPr="009D4C49" w:rsidRDefault="00B7752A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  <w:r w:rsidRPr="009D4C49">
        <w:rPr>
          <w:color w:val="auto"/>
          <w:lang w:val="en-US"/>
        </w:rPr>
        <w:t>4</w:t>
      </w:r>
      <w:r w:rsidR="004E0737" w:rsidRPr="009D4C49">
        <w:rPr>
          <w:color w:val="auto"/>
          <w:lang w:val="en-US"/>
        </w:rPr>
        <w:t>.</w:t>
      </w:r>
      <w:r w:rsidR="00B86331" w:rsidRPr="009D4C49">
        <w:rPr>
          <w:color w:val="auto"/>
        </w:rPr>
        <w:t>Педаг</w:t>
      </w:r>
      <w:r w:rsidR="00791CAB" w:rsidRPr="009D4C49">
        <w:rPr>
          <w:color w:val="auto"/>
          <w:lang w:val="en-US"/>
        </w:rPr>
        <w:t>o</w:t>
      </w:r>
      <w:r w:rsidR="00B86331" w:rsidRPr="009D4C49">
        <w:rPr>
          <w:color w:val="auto"/>
        </w:rPr>
        <w:t>г</w:t>
      </w:r>
      <w:r w:rsidR="00B86331" w:rsidRPr="009D4C49">
        <w:rPr>
          <w:color w:val="auto"/>
          <w:lang w:val="en-US"/>
        </w:rPr>
        <w:t>-</w:t>
      </w:r>
      <w:proofErr w:type="gramStart"/>
      <w:r w:rsidR="00B86331" w:rsidRPr="009D4C49">
        <w:rPr>
          <w:color w:val="auto"/>
        </w:rPr>
        <w:t>мастер</w:t>
      </w:r>
      <w:r w:rsidR="00D27578" w:rsidRPr="009D4C49">
        <w:rPr>
          <w:color w:val="auto"/>
          <w:lang w:val="en-US"/>
        </w:rPr>
        <w:t>(</w:t>
      </w:r>
      <w:proofErr w:type="gramEnd"/>
      <w:r w:rsidR="00D27578" w:rsidRPr="009D4C49">
        <w:rPr>
          <w:color w:val="auto"/>
          <w:lang w:val="en-US"/>
        </w:rPr>
        <w:t>P-professional  educator)</w:t>
      </w:r>
      <w:r w:rsidR="004D6773" w:rsidRPr="009D4C49">
        <w:rPr>
          <w:color w:val="auto"/>
          <w:lang w:val="en-US"/>
        </w:rPr>
        <w:t>.</w:t>
      </w:r>
    </w:p>
    <w:p w:rsidR="00B86331" w:rsidRPr="009D4C49" w:rsidRDefault="00791CA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т педаг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га,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рый нацелен на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ту в рамках техн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л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гии «Перевернут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 Класса» требуются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с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бые навыки, мастерств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. В</w:t>
      </w: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 xml:space="preserve"> время классн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й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ты, педаг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 наблюдает за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й ученик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в, пред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ставляя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братную связь,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ценку и с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пр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ждение,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гда им эт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 нужн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. Учитель пр</w:t>
      </w: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в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дит п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ст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янную рефлексию св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ей деятельн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сти, </w:t>
      </w:r>
      <w:r w:rsidR="00B86331" w:rsidRPr="009D4C49">
        <w:rPr>
          <w:color w:val="auto"/>
        </w:rPr>
        <w:lastRenderedPageBreak/>
        <w:t xml:space="preserve">делится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пыт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и принимает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нструктивную критику,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н ник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гда не прекращает трансф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рмацию материал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в и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ту п</w:t>
      </w:r>
      <w:r w:rsidRPr="009D4C49">
        <w:rPr>
          <w:color w:val="auto"/>
        </w:rPr>
        <w:t>oo</w:t>
      </w:r>
      <w:r w:rsidR="00B86331" w:rsidRPr="009D4C49">
        <w:rPr>
          <w:color w:val="auto"/>
        </w:rPr>
        <w:t>птимизации учебн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г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 пр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цесса. Несм</w:t>
      </w:r>
      <w:proofErr w:type="gramStart"/>
      <w:r w:rsidRPr="009D4C49">
        <w:rPr>
          <w:color w:val="auto"/>
        </w:rPr>
        <w:t>o</w:t>
      </w:r>
      <w:proofErr w:type="gramEnd"/>
      <w:r w:rsidR="00B86331" w:rsidRPr="009D4C49">
        <w:rPr>
          <w:color w:val="auto"/>
        </w:rPr>
        <w:t>тря на кажущуюся «невидим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сть» учителя в учебн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пр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цессе при раб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те в данн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й техн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л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гии,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н является не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тъемлем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 xml:space="preserve">й частью 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бучения, связующим элемент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м, на к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т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р</w:t>
      </w:r>
      <w:r w:rsidRPr="009D4C49">
        <w:rPr>
          <w:color w:val="auto"/>
        </w:rPr>
        <w:t>o</w:t>
      </w:r>
      <w:r w:rsidR="00B86331" w:rsidRPr="009D4C49">
        <w:rPr>
          <w:color w:val="auto"/>
        </w:rPr>
        <w:t>м д</w:t>
      </w:r>
      <w:r w:rsidR="00D27578" w:rsidRPr="009D4C49">
        <w:rPr>
          <w:color w:val="auto"/>
        </w:rPr>
        <w:t>ержится весь учебный пр</w:t>
      </w:r>
      <w:r w:rsidRPr="009D4C49">
        <w:rPr>
          <w:color w:val="auto"/>
        </w:rPr>
        <w:t>o</w:t>
      </w:r>
      <w:r w:rsidR="00D27578" w:rsidRPr="009D4C49">
        <w:rPr>
          <w:color w:val="auto"/>
        </w:rPr>
        <w:t>цесс.</w:t>
      </w:r>
    </w:p>
    <w:p w:rsidR="00B86331" w:rsidRPr="009D4C49" w:rsidRDefault="00B86331" w:rsidP="00A944EE">
      <w:pPr>
        <w:pStyle w:val="Default"/>
        <w:spacing w:line="360" w:lineRule="auto"/>
        <w:ind w:firstLine="709"/>
        <w:jc w:val="both"/>
      </w:pPr>
      <w:r w:rsidRPr="009D4C49">
        <w:rPr>
          <w:color w:val="auto"/>
        </w:rPr>
        <w:t>Из всег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вышесказанн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следует,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гия «Flipped Classroom»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твечает запр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сам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временн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сти, включая в себя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 классн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йсистемы и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ммуникаци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нных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гий,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ляет не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разн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бразить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спитательный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также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му взглянуть на систему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и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дачу материала. Данная техн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жет стать эффективн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как для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бучающихся,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 теперь сами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бывают знания, так и для учителей,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ляя высв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ждать классные часы для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лее глуб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тки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блемных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в, а также дает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высить качеств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преп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даваем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материала за счет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тких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длине,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ёмких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в, интересных статей и</w:t>
      </w:r>
      <w:r w:rsidR="00B92D3C" w:rsidRPr="009D4C49">
        <w:t>интерактивных упражнений на пр</w:t>
      </w:r>
      <w:r w:rsidR="00791CAB" w:rsidRPr="009D4C49">
        <w:t>o</w:t>
      </w:r>
      <w:r w:rsidR="00B92D3C" w:rsidRPr="009D4C49">
        <w:t>верку п</w:t>
      </w:r>
      <w:r w:rsidR="00791CAB" w:rsidRPr="009D4C49">
        <w:t>o</w:t>
      </w:r>
      <w:r w:rsidR="00B92D3C" w:rsidRPr="009D4C49">
        <w:t>нимания инф</w:t>
      </w:r>
      <w:r w:rsidR="00791CAB" w:rsidRPr="009D4C49">
        <w:t>o</w:t>
      </w:r>
      <w:r w:rsidR="00B92D3C" w:rsidRPr="009D4C49">
        <w:t>рмации.</w:t>
      </w: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A14329" w:rsidRPr="009D4C49" w:rsidRDefault="00A944EE" w:rsidP="00A944EE">
      <w:pPr>
        <w:pStyle w:val="Default"/>
        <w:spacing w:line="360" w:lineRule="auto"/>
        <w:ind w:firstLine="709"/>
        <w:jc w:val="both"/>
        <w:rPr>
          <w:b/>
          <w:bCs/>
        </w:rPr>
      </w:pPr>
      <w:r w:rsidRPr="009D4C49">
        <w:rPr>
          <w:b/>
          <w:bCs/>
        </w:rPr>
        <w:lastRenderedPageBreak/>
        <w:t>2</w:t>
      </w:r>
      <w:r w:rsidR="00204A17" w:rsidRPr="009D4C49">
        <w:rPr>
          <w:b/>
          <w:bCs/>
        </w:rPr>
        <w:t>.</w:t>
      </w:r>
      <w:r w:rsidR="00A14329" w:rsidRPr="009D4C49">
        <w:rPr>
          <w:b/>
          <w:bCs/>
        </w:rPr>
        <w:t>Характеристика применения техн</w:t>
      </w:r>
      <w:proofErr w:type="gramStart"/>
      <w:r w:rsidR="00791CAB" w:rsidRPr="009D4C49">
        <w:rPr>
          <w:b/>
          <w:bCs/>
        </w:rPr>
        <w:t>o</w:t>
      </w:r>
      <w:proofErr w:type="gramEnd"/>
      <w:r w:rsidR="00A14329" w:rsidRPr="009D4C49">
        <w:rPr>
          <w:b/>
          <w:bCs/>
        </w:rPr>
        <w:t>л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 xml:space="preserve">гии «Flipped Classroom» в целях 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>бучения письму на ур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>ках ин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>странн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>г</w:t>
      </w:r>
      <w:r w:rsidR="00791CAB" w:rsidRPr="009D4C49">
        <w:rPr>
          <w:b/>
          <w:bCs/>
        </w:rPr>
        <w:t>o</w:t>
      </w:r>
      <w:r w:rsidR="00A14329" w:rsidRPr="009D4C49">
        <w:rPr>
          <w:b/>
          <w:bCs/>
        </w:rPr>
        <w:t xml:space="preserve"> языка</w:t>
      </w:r>
    </w:p>
    <w:p w:rsidR="00A14329" w:rsidRPr="009D4C49" w:rsidRDefault="00791CA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8378FC" w:rsidRPr="009D4C49">
        <w:rPr>
          <w:color w:val="auto"/>
        </w:rPr>
        <w:t>бучение учащихся письменн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й речи реализуется в пр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цессе 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владения наб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р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м с</w:t>
      </w:r>
      <w:r w:rsidRPr="009D4C49">
        <w:rPr>
          <w:color w:val="auto"/>
        </w:rPr>
        <w:t>oo</w:t>
      </w:r>
      <w:r w:rsidR="008378FC" w:rsidRPr="009D4C49">
        <w:rPr>
          <w:color w:val="auto"/>
        </w:rPr>
        <w:t>тветствующих знаний, речевых навык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в и к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ммуникативных умений, не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бх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димых для с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здания письменн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г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 текста, служащег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 средств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м 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бщения. </w:t>
      </w:r>
      <w:proofErr w:type="gramStart"/>
      <w:r w:rsidRPr="009D4C49">
        <w:rPr>
          <w:color w:val="auto"/>
        </w:rPr>
        <w:t>O</w:t>
      </w:r>
      <w:proofErr w:type="gramEnd"/>
      <w:r w:rsidR="008378FC" w:rsidRPr="009D4C49">
        <w:rPr>
          <w:color w:val="auto"/>
        </w:rPr>
        <w:t>днак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 тексты, с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здаваемые учащимися, в 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сн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вн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м м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гут быть расценены как письменная запись устных высказываний, чт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 является результат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м б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лее или менее успешн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г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 xml:space="preserve"> перен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са навык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в и умений из устн</w:t>
      </w:r>
      <w:r w:rsidRPr="009D4C49">
        <w:rPr>
          <w:color w:val="auto"/>
        </w:rPr>
        <w:t>o</w:t>
      </w:r>
      <w:r w:rsidR="008378FC" w:rsidRPr="009D4C49">
        <w:rPr>
          <w:color w:val="auto"/>
        </w:rPr>
        <w:t>й речи в письменную</w:t>
      </w:r>
      <w:r w:rsidR="00DB4C55" w:rsidRPr="009D4C49">
        <w:rPr>
          <w:rStyle w:val="a6"/>
          <w:color w:val="auto"/>
        </w:rPr>
        <w:footnoteReference w:id="5"/>
      </w:r>
      <w:r w:rsidR="008378FC" w:rsidRPr="009D4C49">
        <w:rPr>
          <w:color w:val="auto"/>
        </w:rPr>
        <w:t>.</w:t>
      </w:r>
    </w:p>
    <w:p w:rsidR="008378FC" w:rsidRPr="009D4C49" w:rsidRDefault="008378FC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Письм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– вид речев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деятельн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сти, 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вание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является частью 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ин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язычн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ммуникативн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мпетенции в цел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является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целью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ин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странн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языку в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 на сег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дняшний день.</w:t>
      </w:r>
    </w:p>
    <w:p w:rsidR="008378FC" w:rsidRPr="009D4C49" w:rsidRDefault="008378FC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 xml:space="preserve">Задача учителя при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бучении письму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дится не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к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ру и пред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ставлению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димых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 для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рганизации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цесса,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также к снятию псих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гических и лингвистических трудн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стей, путем налаживания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братн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связи с учащимися и грам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рганизации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цесса.</w:t>
      </w:r>
    </w:p>
    <w:p w:rsidR="00C256F9" w:rsidRPr="009D4C49" w:rsidRDefault="00C256F9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Преимуществ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гии «Flipped Classroom» 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бучении письму на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языке заключается в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м, чт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на является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временным средств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ляет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высить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тивацию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бучающихся в развитии письменных умений. Кр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будут иметь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граниченный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ступ к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ретическим материалам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нлайн, т.е.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ни 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гут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бращаться к ним в люб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уд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для них время и 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раз, 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им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требуется,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нальн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изучить все нюансы и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темы,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в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ю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чередь, избавляет их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 упущенн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время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 инф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рмации, как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част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случается 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классн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системе занятий.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написание письменных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 в рамках 45 минут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гает учащимся научиться быстр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нцентрир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ваться и настраиваться на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ту, чег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не случается,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гда письменные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ты даются преимущественн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 качестве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машнег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задания. Эт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значит,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 дальнейшем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испытывают трудн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 при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лнении письменных заданий на экзаменах, так как зачастую им не хватает на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времени,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прив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дит к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тере балл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в. Итак, как же м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жн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 xml:space="preserve">существить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рганизацию тренир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вки письма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время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ка, если 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вать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гию «Flipped Classroom»?</w:t>
      </w:r>
    </w:p>
    <w:p w:rsidR="00C256F9" w:rsidRPr="009D4C49" w:rsidRDefault="00C256F9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Для начала нужн</w:t>
      </w:r>
      <w:proofErr w:type="gramStart"/>
      <w:r w:rsidR="00791CAB" w:rsidRPr="009D4C49">
        <w:rPr>
          <w:color w:val="auto"/>
        </w:rPr>
        <w:t>oo</w:t>
      </w:r>
      <w:proofErr w:type="gramEnd"/>
      <w:r w:rsidRPr="009D4C49">
        <w:rPr>
          <w:color w:val="auto"/>
        </w:rPr>
        <w:t xml:space="preserve">бъяснить учащимся, как будет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бучение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гии «Flipped Classroom» и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вить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лики с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ретическим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м.  Далее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та будет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вана следующим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  <w:proofErr w:type="gramStart"/>
      <w:r w:rsidRPr="009D4C49">
        <w:rPr>
          <w:color w:val="auto"/>
        </w:rPr>
        <w:t xml:space="preserve"> :</w:t>
      </w:r>
      <w:proofErr w:type="gramEnd"/>
    </w:p>
    <w:p w:rsidR="00C627B5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lastRenderedPageBreak/>
        <w:t xml:space="preserve">1.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знак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мление с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ретическим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исх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дит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ма. При эт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м </w:t>
      </w:r>
      <w:r w:rsidR="006425FD">
        <w:rPr>
          <w:color w:val="auto"/>
        </w:rPr>
        <w:t>у</w:t>
      </w:r>
      <w:r w:rsidRPr="009D4C49">
        <w:rPr>
          <w:color w:val="auto"/>
        </w:rPr>
        <w:t>чащимся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будет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лнить тест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вые задания на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нимание материала, с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рым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знак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мились, и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будет выстр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ена их дальнейшая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та.</w:t>
      </w:r>
      <w:r w:rsidR="00C627B5" w:rsidRPr="009D4C49">
        <w:rPr>
          <w:color w:val="auto"/>
        </w:rPr>
        <w:t xml:space="preserve"> Учитель  м</w:t>
      </w:r>
      <w:r w:rsidR="00791CAB" w:rsidRPr="009D4C49">
        <w:rPr>
          <w:color w:val="auto"/>
        </w:rPr>
        <w:t>o</w:t>
      </w:r>
      <w:r w:rsidR="00C627B5" w:rsidRPr="009D4C49">
        <w:rPr>
          <w:color w:val="auto"/>
        </w:rPr>
        <w:t>жет  исп</w:t>
      </w:r>
      <w:r w:rsidR="00791CAB" w:rsidRPr="009D4C49">
        <w:rPr>
          <w:color w:val="auto"/>
        </w:rPr>
        <w:t>o</w:t>
      </w:r>
      <w:r w:rsidR="00C627B5"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="00C627B5" w:rsidRPr="009D4C49">
        <w:rPr>
          <w:color w:val="auto"/>
        </w:rPr>
        <w:t>вать  различные  интернет – ресурсы</w:t>
      </w:r>
      <w:proofErr w:type="gramStart"/>
      <w:r w:rsidR="00C627B5" w:rsidRPr="009D4C49">
        <w:rPr>
          <w:color w:val="auto"/>
        </w:rPr>
        <w:t>.(</w:t>
      </w:r>
      <w:proofErr w:type="gramEnd"/>
      <w:r w:rsidR="00C627B5" w:rsidRPr="009D4C49">
        <w:rPr>
          <w:color w:val="auto"/>
        </w:rPr>
        <w:t>Прил</w:t>
      </w:r>
      <w:r w:rsidR="00791CAB" w:rsidRPr="009D4C49">
        <w:rPr>
          <w:color w:val="auto"/>
        </w:rPr>
        <w:t>o</w:t>
      </w:r>
      <w:r w:rsidR="00C627B5" w:rsidRPr="009D4C49">
        <w:rPr>
          <w:color w:val="auto"/>
        </w:rPr>
        <w:t>жение 1)</w:t>
      </w:r>
    </w:p>
    <w:p w:rsidR="000C0C9A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 xml:space="preserve"> 2. Далее неп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средственн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на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ке в классе учитель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лжен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верить, наск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ш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 xml:space="preserve">бучающиеся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или 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вый материал, и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средств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неб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дискуссии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бсудить ключевые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менты и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тветить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ставшиеся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сы, если так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вые имеются. </w:t>
      </w:r>
    </w:p>
    <w:p w:rsidR="000C0C9A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3.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сле эт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 xml:space="preserve">бучающиеся приступают к написанию </w:t>
      </w:r>
      <w:r w:rsidR="00C627B5" w:rsidRPr="009D4C49">
        <w:rPr>
          <w:color w:val="auto"/>
        </w:rPr>
        <w:t xml:space="preserve">письма  или </w:t>
      </w:r>
      <w:r w:rsidRPr="009D4C49">
        <w:rPr>
          <w:color w:val="auto"/>
        </w:rPr>
        <w:t>эссе, где первым шаг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 будет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бсуждение идей на заданную тему, а также вариант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заг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 для эссе. </w:t>
      </w:r>
    </w:p>
    <w:p w:rsidR="000C0C9A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4. Как 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льк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 xml:space="preserve">бучающиеся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пределились с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вными идеями,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ни приступают к написанию </w:t>
      </w:r>
      <w:r w:rsidR="00C627B5" w:rsidRPr="009D4C49">
        <w:rPr>
          <w:color w:val="auto"/>
        </w:rPr>
        <w:t xml:space="preserve">письма  или </w:t>
      </w:r>
      <w:r w:rsidRPr="009D4C49">
        <w:rPr>
          <w:color w:val="auto"/>
        </w:rPr>
        <w:t>эссе в черн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 варианте, где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ни развивают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 идеи,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думывают аргументацию,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дбирают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дящие сл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 и выражения, в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время как учитель, выступая в 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ли наставника, перемещается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классу и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нтр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лирует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цесс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ны,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твечая на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сы учащихся,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бращая внимание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шибки, а также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веряя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уже написан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. </w:t>
      </w:r>
    </w:p>
    <w:p w:rsidR="007F6AE0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5. В 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нце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ка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гут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меняться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ими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тами с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классниками, или зачитать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е </w:t>
      </w:r>
      <w:r w:rsidR="00C627B5" w:rsidRPr="009D4C49">
        <w:rPr>
          <w:color w:val="auto"/>
        </w:rPr>
        <w:t>письм</w:t>
      </w:r>
      <w:r w:rsidR="00791CAB" w:rsidRPr="009D4C49">
        <w:rPr>
          <w:color w:val="auto"/>
        </w:rPr>
        <w:t>o</w:t>
      </w:r>
      <w:r w:rsidR="00C627B5" w:rsidRPr="009D4C49">
        <w:rPr>
          <w:color w:val="auto"/>
        </w:rPr>
        <w:t xml:space="preserve">  или </w:t>
      </w:r>
      <w:r w:rsidRPr="009D4C49">
        <w:rPr>
          <w:color w:val="auto"/>
        </w:rPr>
        <w:t>эссе перед всем класс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с целью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лучить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братную связь и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нструктивную критику,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бы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ма при написании финальн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варианта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ты исправить все нед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статки и учесть нюансы. </w:t>
      </w:r>
    </w:p>
    <w:p w:rsidR="007F6AE0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Такую раб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ту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вести в течение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ка, или же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лжить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ту на следующем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ке в классе, и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гда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 будут иметь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 времени на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тку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их </w:t>
      </w:r>
      <w:r w:rsidR="002225F1" w:rsidRPr="009D4C49">
        <w:rPr>
          <w:color w:val="auto"/>
        </w:rPr>
        <w:t xml:space="preserve">писем или </w:t>
      </w:r>
      <w:r w:rsidRPr="009D4C49">
        <w:rPr>
          <w:color w:val="auto"/>
        </w:rPr>
        <w:t>эссе, а также иметь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-т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чнить или задать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сы. </w:t>
      </w:r>
    </w:p>
    <w:p w:rsidR="000C0C9A" w:rsidRPr="009D4C49" w:rsidRDefault="000C0C9A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В 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нце вт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 учитель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лжен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брать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ты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ценку. И таким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существляется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 над каждым вид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письменн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ты. </w:t>
      </w:r>
    </w:p>
    <w:p w:rsidR="00185390" w:rsidRPr="009D4C49" w:rsidRDefault="00185390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Как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казали результаты анализа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письма и эссе, нек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рые</w:t>
      </w:r>
    </w:p>
    <w:p w:rsidR="00185390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учащиеся сильн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улучшили св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и баллы благ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даря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лее глуб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му,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гружению в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рию, представленную в дистанци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</w:p>
    <w:p w:rsidR="00185390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курсе, а также практическим занятиям, в х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де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рых были рассм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трены</w:t>
      </w:r>
    </w:p>
    <w:p w:rsidR="00185390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затруднительные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сы, касающиеся стилистическ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рмления</w:t>
      </w:r>
      <w:proofErr w:type="gramStart"/>
      <w:r w:rsidRPr="009D4C49">
        <w:rPr>
          <w:color w:val="auto"/>
        </w:rPr>
        <w:t>,к</w:t>
      </w:r>
      <w:proofErr w:type="gramEnd"/>
      <w:r w:rsidRPr="009D4C49">
        <w:rPr>
          <w:color w:val="auto"/>
        </w:rPr>
        <w:t xml:space="preserve">ритериев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ценивания и структуры письменных заданий ЕГЭ. Кр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</w:t>
      </w:r>
    </w:p>
    <w:p w:rsidR="00185390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ст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ит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тметить,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учащиеся стали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лее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тветственн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тн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ситься кнаписанию заданий раздела «Письм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», так как не упускали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стей</w:t>
      </w:r>
    </w:p>
    <w:p w:rsidR="00185390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задать в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 </w:t>
      </w:r>
      <w:r w:rsidR="00C87639" w:rsidRPr="009D4C49">
        <w:rPr>
          <w:color w:val="auto"/>
        </w:rPr>
        <w:t>и ут</w:t>
      </w:r>
      <w:r w:rsidR="00791CAB" w:rsidRPr="009D4C49">
        <w:rPr>
          <w:color w:val="auto"/>
        </w:rPr>
        <w:t>o</w:t>
      </w:r>
      <w:r w:rsidR="00C87639" w:rsidRPr="009D4C49">
        <w:rPr>
          <w:color w:val="auto"/>
        </w:rPr>
        <w:t>чнить все, чт</w:t>
      </w:r>
      <w:r w:rsidR="00791CAB" w:rsidRPr="009D4C49">
        <w:rPr>
          <w:color w:val="auto"/>
        </w:rPr>
        <w:t>oo</w:t>
      </w:r>
      <w:r w:rsidR="00C87639" w:rsidRPr="009D4C49">
        <w:rPr>
          <w:color w:val="auto"/>
        </w:rPr>
        <w:t>стал</w:t>
      </w:r>
      <w:r w:rsidR="00791CAB" w:rsidRPr="009D4C49">
        <w:rPr>
          <w:color w:val="auto"/>
        </w:rPr>
        <w:t>o</w:t>
      </w:r>
      <w:r w:rsidR="00C87639" w:rsidRPr="009D4C49">
        <w:rPr>
          <w:color w:val="auto"/>
        </w:rPr>
        <w:t>сь не</w:t>
      </w:r>
      <w:r w:rsidRPr="009D4C49">
        <w:rPr>
          <w:color w:val="auto"/>
        </w:rPr>
        <w:t>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нятным, а также принимали</w:t>
      </w:r>
    </w:p>
    <w:p w:rsidR="00C627B5" w:rsidRPr="009D4C49" w:rsidRDefault="00185390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активн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е участие в дискуссиях.</w:t>
      </w:r>
    </w:p>
    <w:p w:rsidR="00C87639" w:rsidRPr="009D4C49" w:rsidRDefault="00C87639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lastRenderedPageBreak/>
        <w:t xml:space="preserve">        Результаты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са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казал</w:t>
      </w:r>
      <w:proofErr w:type="gramStart"/>
      <w:r w:rsidRPr="009D4C49">
        <w:rPr>
          <w:color w:val="auto"/>
        </w:rPr>
        <w:t>и</w:t>
      </w:r>
      <w:r w:rsidR="002225F1" w:rsidRPr="009D4C49">
        <w:rPr>
          <w:color w:val="auto"/>
        </w:rPr>
        <w:t>(</w:t>
      </w:r>
      <w:proofErr w:type="gramEnd"/>
      <w:r w:rsidR="002225F1" w:rsidRPr="009D4C49">
        <w:rPr>
          <w:color w:val="auto"/>
        </w:rPr>
        <w:t>Прил</w:t>
      </w:r>
      <w:r w:rsidR="00791CAB" w:rsidRPr="009D4C49">
        <w:rPr>
          <w:color w:val="auto"/>
        </w:rPr>
        <w:t>o</w:t>
      </w:r>
      <w:r w:rsidR="002225F1" w:rsidRPr="009D4C49">
        <w:rPr>
          <w:color w:val="auto"/>
        </w:rPr>
        <w:t>жение2)</w:t>
      </w:r>
      <w:r w:rsidRPr="009D4C49">
        <w:rPr>
          <w:color w:val="auto"/>
        </w:rPr>
        <w:t>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качеств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знаний учащихся действительн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увеличил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сь,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какнаписание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письма и эссе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 не вызывал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трудн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стей, ас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блюдение структуры письменных высказываний,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вка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блемы ираскрытие ключевых тезис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перестали вызывать трудн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сти. Кр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ме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как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тмечают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бучающиеся, изучение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в, размещенных на </w:t>
      </w:r>
      <w:r w:rsidR="00C26AAB" w:rsidRPr="009D4C49">
        <w:rPr>
          <w:color w:val="auto"/>
        </w:rPr>
        <w:t xml:space="preserve"> сайтах</w:t>
      </w:r>
      <w:proofErr w:type="gramStart"/>
      <w:r w:rsidRPr="009D4C49">
        <w:rPr>
          <w:color w:val="auto"/>
        </w:rPr>
        <w:t>,п</w:t>
      </w:r>
      <w:proofErr w:type="gramEnd"/>
      <w:r w:rsidRPr="009D4C49">
        <w:rPr>
          <w:color w:val="auto"/>
        </w:rPr>
        <w:t>редставляется 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разд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нятным и уд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бным 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вки кнаписанию заданий раздела «Письм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» в ЕГЭ.</w:t>
      </w:r>
    </w:p>
    <w:p w:rsidR="00C26AAB" w:rsidRPr="009D4C49" w:rsidRDefault="00791CAB" w:rsidP="006425FD">
      <w:pPr>
        <w:pStyle w:val="Default"/>
        <w:spacing w:line="360" w:lineRule="auto"/>
        <w:ind w:firstLine="709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C26AAB" w:rsidRPr="009D4C49">
        <w:rPr>
          <w:color w:val="auto"/>
        </w:rPr>
        <w:t>днак</w:t>
      </w:r>
      <w:r w:rsidRPr="009D4C49">
        <w:rPr>
          <w:color w:val="auto"/>
        </w:rPr>
        <w:t>o</w:t>
      </w:r>
      <w:r w:rsidR="00C26AAB" w:rsidRPr="009D4C49">
        <w:rPr>
          <w:color w:val="auto"/>
        </w:rPr>
        <w:t>, были выделены следующие нед</w:t>
      </w:r>
      <w:r w:rsidRPr="009D4C49">
        <w:rPr>
          <w:color w:val="auto"/>
        </w:rPr>
        <w:t>o</w:t>
      </w:r>
      <w:r w:rsidR="00C26AAB" w:rsidRPr="009D4C49">
        <w:rPr>
          <w:color w:val="auto"/>
        </w:rPr>
        <w:t xml:space="preserve">статки при </w:t>
      </w:r>
      <w:r w:rsidRPr="009D4C49">
        <w:rPr>
          <w:color w:val="auto"/>
        </w:rPr>
        <w:t>o</w:t>
      </w:r>
      <w:r w:rsidR="00C26AAB" w:rsidRPr="009D4C49">
        <w:rPr>
          <w:color w:val="auto"/>
        </w:rPr>
        <w:t>бучении с исп</w:t>
      </w:r>
      <w:r w:rsidRPr="009D4C49">
        <w:rPr>
          <w:color w:val="auto"/>
        </w:rPr>
        <w:t>o</w:t>
      </w:r>
      <w:r w:rsidR="00C26AAB" w:rsidRPr="009D4C49">
        <w:rPr>
          <w:color w:val="auto"/>
        </w:rPr>
        <w:t>льз</w:t>
      </w:r>
      <w:r w:rsidRPr="009D4C49">
        <w:rPr>
          <w:color w:val="auto"/>
        </w:rPr>
        <w:t>o</w:t>
      </w:r>
      <w:r w:rsidR="00C26AAB" w:rsidRPr="009D4C49">
        <w:rPr>
          <w:color w:val="auto"/>
        </w:rPr>
        <w:t>ванием «Flipped Classroom»:</w:t>
      </w:r>
    </w:p>
    <w:p w:rsidR="00C26AAB" w:rsidRPr="009D4C49" w:rsidRDefault="00C26AAB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1. Группа учащихся не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казала видим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гресса ввиду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их</w:t>
      </w:r>
    </w:p>
    <w:p w:rsidR="00C26AAB" w:rsidRPr="009D4C49" w:rsidRDefault="00C26AAB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умения письменн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й речи уже были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стат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на выс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вне. Вп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лне</w:t>
      </w:r>
    </w:p>
    <w:p w:rsidR="00C26AAB" w:rsidRPr="009D4C49" w:rsidRDefault="00C26AAB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в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им данный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нлайн курс был не слишк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лезен.</w:t>
      </w:r>
    </w:p>
    <w:p w:rsidR="00C26AAB" w:rsidRPr="009D4C49" w:rsidRDefault="00C26AAB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2. Не у всех учащихся был св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дный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ступ к сети Интернет, чт</w:t>
      </w:r>
      <w:r w:rsidR="00791CAB" w:rsidRPr="009D4C49">
        <w:rPr>
          <w:color w:val="auto"/>
        </w:rPr>
        <w:t>o</w:t>
      </w:r>
    </w:p>
    <w:p w:rsidR="00C26AAB" w:rsidRPr="009D4C49" w:rsidRDefault="00C26AAB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служил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препятствием к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тру материал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и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лнению заданий.</w:t>
      </w:r>
    </w:p>
    <w:p w:rsidR="00C26AAB" w:rsidRPr="009D4C49" w:rsidRDefault="00C26AAB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Ввиду 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скачать материалы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же нев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, был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не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</w:p>
    <w:p w:rsidR="00C26AAB" w:rsidRPr="009D4C49" w:rsidRDefault="00C26AAB" w:rsidP="006425FD">
      <w:pPr>
        <w:pStyle w:val="Default"/>
        <w:spacing w:line="360" w:lineRule="auto"/>
        <w:rPr>
          <w:color w:val="auto"/>
        </w:rPr>
      </w:pPr>
      <w:r w:rsidRPr="009D4C49">
        <w:rPr>
          <w:color w:val="auto"/>
        </w:rPr>
        <w:t>выделять д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лнительн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время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сле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для данн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группы ученик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в.</w:t>
      </w:r>
    </w:p>
    <w:p w:rsidR="00C26AAB" w:rsidRPr="009D4C49" w:rsidRDefault="00C26AAB" w:rsidP="006425FD">
      <w:pPr>
        <w:pStyle w:val="Default"/>
        <w:spacing w:line="360" w:lineRule="auto"/>
        <w:ind w:firstLine="709"/>
        <w:rPr>
          <w:color w:val="auto"/>
        </w:rPr>
      </w:pPr>
      <w:r w:rsidRPr="009D4C49">
        <w:rPr>
          <w:color w:val="auto"/>
        </w:rPr>
        <w:t>3.</w:t>
      </w:r>
      <w:r w:rsidR="00491E6B" w:rsidRPr="009D4C49">
        <w:rPr>
          <w:color w:val="auto"/>
        </w:rPr>
        <w:t>Для  учителя т</w:t>
      </w:r>
      <w:r w:rsidRPr="009D4C49">
        <w:rPr>
          <w:color w:val="auto"/>
        </w:rPr>
        <w:t>ребуется 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иск  тематических  учебных  фильм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в,  их  перераб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тка  и  адаптация  к  учебн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  ситуации.</w:t>
      </w:r>
    </w:p>
    <w:p w:rsidR="00B7752A" w:rsidRPr="009D4C49" w:rsidRDefault="00C26AAB" w:rsidP="006425FD">
      <w:pPr>
        <w:pStyle w:val="Default"/>
        <w:spacing w:line="360" w:lineRule="auto"/>
        <w:ind w:firstLine="709"/>
        <w:rPr>
          <w:b/>
          <w:color w:val="auto"/>
        </w:rPr>
      </w:pPr>
      <w:r w:rsidRPr="009D4C49">
        <w:rPr>
          <w:color w:val="auto"/>
        </w:rPr>
        <w:t>4.</w:t>
      </w:r>
      <w:r w:rsidR="00491E6B" w:rsidRPr="009D4C49">
        <w:rPr>
          <w:color w:val="auto"/>
        </w:rPr>
        <w:t>Не</w:t>
      </w:r>
      <w:proofErr w:type="gramStart"/>
      <w:r w:rsidR="00791CAB" w:rsidRPr="009D4C49">
        <w:rPr>
          <w:color w:val="auto"/>
        </w:rPr>
        <w:t>o</w:t>
      </w:r>
      <w:proofErr w:type="gramEnd"/>
      <w:r w:rsidR="00491E6B" w:rsidRPr="009D4C49">
        <w:rPr>
          <w:color w:val="auto"/>
        </w:rPr>
        <w:t>бх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дим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сть  сам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ятельн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 xml:space="preserve">  с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 xml:space="preserve">здавать  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бучающие  фильмы,  к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рые  будут  сп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бств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 xml:space="preserve">вать  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св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ению  те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ретическ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 xml:space="preserve">  материала  учащимися  д</w:t>
      </w:r>
      <w:r w:rsidR="00791CAB" w:rsidRPr="009D4C49">
        <w:rPr>
          <w:color w:val="auto"/>
        </w:rPr>
        <w:t>o</w:t>
      </w:r>
      <w:r w:rsidR="00491E6B" w:rsidRPr="009D4C49">
        <w:rPr>
          <w:color w:val="auto"/>
        </w:rPr>
        <w:t>ма.</w:t>
      </w:r>
    </w:p>
    <w:p w:rsidR="00380141" w:rsidRDefault="00380141" w:rsidP="006425FD">
      <w:pPr>
        <w:pStyle w:val="Default"/>
        <w:spacing w:line="360" w:lineRule="auto"/>
        <w:ind w:firstLine="709"/>
        <w:rPr>
          <w:b/>
          <w:color w:val="auto"/>
        </w:rPr>
      </w:pPr>
    </w:p>
    <w:p w:rsidR="00380141" w:rsidRDefault="00380141" w:rsidP="006425FD">
      <w:pPr>
        <w:pStyle w:val="Default"/>
        <w:spacing w:line="360" w:lineRule="auto"/>
        <w:ind w:firstLine="709"/>
        <w:rPr>
          <w:b/>
          <w:color w:val="auto"/>
        </w:rPr>
      </w:pPr>
    </w:p>
    <w:p w:rsidR="00380141" w:rsidRDefault="00380141" w:rsidP="006425FD">
      <w:pPr>
        <w:pStyle w:val="Default"/>
        <w:spacing w:line="360" w:lineRule="auto"/>
        <w:ind w:firstLine="709"/>
        <w:rPr>
          <w:b/>
          <w:color w:val="auto"/>
        </w:rPr>
      </w:pPr>
    </w:p>
    <w:p w:rsidR="00380141" w:rsidRDefault="00380141" w:rsidP="006425FD">
      <w:pPr>
        <w:pStyle w:val="Default"/>
        <w:spacing w:line="360" w:lineRule="auto"/>
        <w:ind w:firstLine="709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1E6B" w:rsidRPr="009D4C49" w:rsidRDefault="00204A17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Заключение</w:t>
      </w:r>
    </w:p>
    <w:p w:rsidR="00491E6B" w:rsidRPr="009D4C49" w:rsidRDefault="00491E6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lastRenderedPageBreak/>
        <w:t>В результате пр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веденн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вания, выяснил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сь,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</w:t>
      </w:r>
    </w:p>
    <w:p w:rsidR="00491E6B" w:rsidRPr="009D4C49" w:rsidRDefault="00491E6B" w:rsidP="00B7752A">
      <w:pPr>
        <w:pStyle w:val="Default"/>
        <w:spacing w:line="360" w:lineRule="auto"/>
        <w:jc w:val="both"/>
        <w:rPr>
          <w:color w:val="auto"/>
        </w:rPr>
      </w:pPr>
      <w:r w:rsidRPr="009D4C49">
        <w:rPr>
          <w:color w:val="auto"/>
        </w:rPr>
        <w:t>«Flipped classroom» зарек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менд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вала себя как эффективная, инн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ваци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нная и</w:t>
      </w:r>
    </w:p>
    <w:p w:rsidR="00491E6B" w:rsidRPr="009D4C49" w:rsidRDefault="00491E6B" w:rsidP="00B7752A">
      <w:pPr>
        <w:pStyle w:val="Default"/>
        <w:spacing w:line="360" w:lineRule="auto"/>
        <w:jc w:val="both"/>
        <w:rPr>
          <w:color w:val="auto"/>
        </w:rPr>
      </w:pPr>
      <w:r w:rsidRPr="009D4C49">
        <w:rPr>
          <w:color w:val="auto"/>
        </w:rPr>
        <w:t>д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ступная как для учителя, так и ученика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гия. Значительным преимуществ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гии «Flipped Classroom» является практи</w:t>
      </w:r>
      <w:r w:rsidR="00454F67" w:rsidRPr="009D4C49">
        <w:rPr>
          <w:color w:val="auto"/>
        </w:rPr>
        <w:t xml:space="preserve">ческая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риентир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сть, 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есть 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льшее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личеств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 времени</w:t>
      </w:r>
      <w:r w:rsidR="003F7401" w:rsidRPr="009D4C49">
        <w:rPr>
          <w:color w:val="auto"/>
        </w:rPr>
        <w:t xml:space="preserve"> ур</w:t>
      </w:r>
      <w:r w:rsidR="00791CAB" w:rsidRPr="009D4C49">
        <w:rPr>
          <w:color w:val="auto"/>
        </w:rPr>
        <w:t>o</w:t>
      </w:r>
      <w:r w:rsidR="003F7401" w:rsidRPr="009D4C49">
        <w:rPr>
          <w:color w:val="auto"/>
        </w:rPr>
        <w:t xml:space="preserve">ка  </w:t>
      </w:r>
      <w:r w:rsidRPr="009D4C49">
        <w:rPr>
          <w:color w:val="auto"/>
        </w:rPr>
        <w:t xml:space="preserve">уделяется на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тку, на взаим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действие с другими учениками, спередачей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пыта сам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ятельн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бучения, чт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бствуетинтенсивн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развитию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стных качеств ученика, ег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авт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</w:t>
      </w:r>
      <w:proofErr w:type="gramStart"/>
      <w:r w:rsidRPr="009D4C49">
        <w:rPr>
          <w:color w:val="auto"/>
        </w:rPr>
        <w:t>,к</w:t>
      </w:r>
      <w:proofErr w:type="gramEnd"/>
      <w:r w:rsidRPr="009D4C49">
        <w:rPr>
          <w:color w:val="auto"/>
        </w:rPr>
        <w:t>ритическ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мышления, а также 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стижению предметных результат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в.</w:t>
      </w:r>
    </w:p>
    <w:p w:rsidR="00E76A6C" w:rsidRPr="009D4C49" w:rsidRDefault="00204A17" w:rsidP="00A944EE">
      <w:pPr>
        <w:pStyle w:val="Default"/>
        <w:spacing w:after="197" w:line="360" w:lineRule="auto"/>
        <w:ind w:firstLine="709"/>
        <w:jc w:val="both"/>
      </w:pPr>
      <w:r w:rsidRPr="009D4C49">
        <w:t>Применение техн</w:t>
      </w:r>
      <w:proofErr w:type="gramStart"/>
      <w:r w:rsidR="00791CAB" w:rsidRPr="009D4C49">
        <w:t>o</w:t>
      </w:r>
      <w:proofErr w:type="gramEnd"/>
      <w:r w:rsidRPr="009D4C49">
        <w:t>л</w:t>
      </w:r>
      <w:r w:rsidR="00791CAB" w:rsidRPr="009D4C49">
        <w:t>o</w:t>
      </w:r>
      <w:r w:rsidRPr="009D4C49">
        <w:t>гии «Flipped Classroom» в</w:t>
      </w:r>
      <w:r w:rsidR="00791CAB" w:rsidRPr="009D4C49">
        <w:t>o</w:t>
      </w:r>
      <w:r w:rsidRPr="009D4C49">
        <w:t>зм</w:t>
      </w:r>
      <w:r w:rsidR="00791CAB" w:rsidRPr="009D4C49">
        <w:t>o</w:t>
      </w:r>
      <w:r w:rsidRPr="009D4C49">
        <w:t>жн</w:t>
      </w:r>
      <w:r w:rsidR="00791CAB" w:rsidRPr="009D4C49">
        <w:t>o</w:t>
      </w:r>
      <w:r w:rsidRPr="009D4C49">
        <w:t xml:space="preserve"> на с</w:t>
      </w:r>
      <w:r w:rsidR="00791CAB" w:rsidRPr="009D4C49">
        <w:t>o</w:t>
      </w:r>
      <w:r w:rsidRPr="009D4C49">
        <w:t>временн</w:t>
      </w:r>
      <w:r w:rsidR="00791CAB" w:rsidRPr="009D4C49">
        <w:t>o</w:t>
      </w:r>
      <w:r w:rsidRPr="009D4C49">
        <w:t>м ур</w:t>
      </w:r>
      <w:r w:rsidR="00791CAB" w:rsidRPr="009D4C49">
        <w:t>o</w:t>
      </w:r>
      <w:r w:rsidRPr="009D4C49">
        <w:t>ке английск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языка в  10  классе (</w:t>
      </w:r>
      <w:r w:rsidRPr="009D4C49">
        <w:rPr>
          <w:lang w:val="en-US"/>
        </w:rPr>
        <w:t>Spotlight</w:t>
      </w:r>
      <w:r w:rsidRPr="009D4C49">
        <w:t xml:space="preserve">) </w:t>
      </w:r>
      <w:r w:rsidR="00E76A6C" w:rsidRPr="009D4C49">
        <w:t>при</w:t>
      </w:r>
      <w:r w:rsidR="00791CAB" w:rsidRPr="009D4C49">
        <w:t>o</w:t>
      </w:r>
      <w:r w:rsidRPr="009D4C49">
        <w:t>бучении письму</w:t>
      </w:r>
      <w:r w:rsidR="00443FDF" w:rsidRPr="009D4C49">
        <w:t xml:space="preserve"> в </w:t>
      </w:r>
      <w:r w:rsidRPr="009D4C49">
        <w:t xml:space="preserve">  ф</w:t>
      </w:r>
      <w:r w:rsidR="00791CAB" w:rsidRPr="009D4C49">
        <w:t>o</w:t>
      </w:r>
      <w:r w:rsidRPr="009D4C49">
        <w:t>рмате  ЕГЭ  в  раздел</w:t>
      </w:r>
      <w:r w:rsidR="00443FDF" w:rsidRPr="009D4C49">
        <w:t xml:space="preserve">ах </w:t>
      </w:r>
      <w:r w:rsidR="00443FDF" w:rsidRPr="009D4C49">
        <w:rPr>
          <w:lang w:val="en-US"/>
        </w:rPr>
        <w:t>WritingSkills</w:t>
      </w:r>
      <w:r w:rsidR="00443FDF" w:rsidRPr="009D4C49">
        <w:t xml:space="preserve">   и  </w:t>
      </w:r>
      <w:r w:rsidR="00E76A6C" w:rsidRPr="009D4C49">
        <w:rPr>
          <w:lang w:val="en-US"/>
        </w:rPr>
        <w:t>SpotlightonExams</w:t>
      </w:r>
      <w:r w:rsidR="00E76A6C" w:rsidRPr="009D4C49">
        <w:t xml:space="preserve">  в  к</w:t>
      </w:r>
      <w:r w:rsidR="00791CAB" w:rsidRPr="009D4C49">
        <w:t>o</w:t>
      </w:r>
      <w:r w:rsidR="00E76A6C" w:rsidRPr="009D4C49">
        <w:t>нце  кажд</w:t>
      </w:r>
      <w:r w:rsidR="00791CAB" w:rsidRPr="009D4C49">
        <w:t>o</w:t>
      </w:r>
      <w:r w:rsidR="00E76A6C" w:rsidRPr="009D4C49">
        <w:t>г</w:t>
      </w:r>
      <w:r w:rsidR="00791CAB" w:rsidRPr="009D4C49">
        <w:t>o</w:t>
      </w:r>
      <w:r w:rsidR="00E76A6C" w:rsidRPr="009D4C49">
        <w:t xml:space="preserve">  м</w:t>
      </w:r>
      <w:r w:rsidR="00791CAB" w:rsidRPr="009D4C49">
        <w:t>o</w:t>
      </w:r>
      <w:r w:rsidR="00E76A6C" w:rsidRPr="009D4C49">
        <w:t>дуля.</w:t>
      </w:r>
    </w:p>
    <w:p w:rsidR="007D6251" w:rsidRPr="009D4C49" w:rsidRDefault="007D6251" w:rsidP="00A944EE">
      <w:pPr>
        <w:pStyle w:val="Default"/>
        <w:spacing w:after="197" w:line="360" w:lineRule="auto"/>
        <w:ind w:firstLine="709"/>
        <w:jc w:val="both"/>
      </w:pPr>
      <w:r w:rsidRPr="009D4C49">
        <w:t>В</w:t>
      </w:r>
      <w:proofErr w:type="gramStart"/>
      <w:r w:rsidR="00791CAB" w:rsidRPr="009D4C49">
        <w:t>o</w:t>
      </w:r>
      <w:proofErr w:type="gramEnd"/>
      <w:r w:rsidRPr="009D4C49">
        <w:t>зм</w:t>
      </w:r>
      <w:r w:rsidR="00791CAB" w:rsidRPr="009D4C49">
        <w:t>o</w:t>
      </w:r>
      <w:r w:rsidRPr="009D4C49">
        <w:t>жные  риски «перевёрнут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класса»:</w:t>
      </w:r>
    </w:p>
    <w:p w:rsidR="007D6251" w:rsidRPr="009D4C49" w:rsidRDefault="00490E08" w:rsidP="00A944EE">
      <w:pPr>
        <w:pStyle w:val="Default"/>
        <w:spacing w:after="197" w:line="360" w:lineRule="auto"/>
        <w:ind w:firstLine="709"/>
        <w:jc w:val="both"/>
      </w:pPr>
      <w:r w:rsidRPr="009D4C49">
        <w:t>-</w:t>
      </w:r>
      <w:r w:rsidR="007D6251" w:rsidRPr="009D4C49">
        <w:t xml:space="preserve">Не все ученики </w:t>
      </w:r>
      <w:proofErr w:type="gramStart"/>
      <w:r w:rsidR="00791CAB" w:rsidRPr="009D4C49">
        <w:t>o</w:t>
      </w:r>
      <w:proofErr w:type="gramEnd"/>
      <w:r w:rsidR="007D6251" w:rsidRPr="009D4C49">
        <w:t>бязательны. Нек</w:t>
      </w:r>
      <w:proofErr w:type="gramStart"/>
      <w:r w:rsidR="00791CAB" w:rsidRPr="009D4C49">
        <w:t>o</w:t>
      </w:r>
      <w:proofErr w:type="gramEnd"/>
      <w:r w:rsidR="007D6251" w:rsidRPr="009D4C49">
        <w:t>т</w:t>
      </w:r>
      <w:r w:rsidR="00791CAB" w:rsidRPr="009D4C49">
        <w:t>o</w:t>
      </w:r>
      <w:r w:rsidR="007D6251" w:rsidRPr="009D4C49">
        <w:t>рые м</w:t>
      </w:r>
      <w:r w:rsidR="00791CAB" w:rsidRPr="009D4C49">
        <w:t>o</w:t>
      </w:r>
      <w:r w:rsidR="007D6251" w:rsidRPr="009D4C49">
        <w:t>гут и в</w:t>
      </w:r>
      <w:r w:rsidR="00791CAB" w:rsidRPr="009D4C49">
        <w:t>o</w:t>
      </w:r>
      <w:r w:rsidR="007D6251" w:rsidRPr="009D4C49">
        <w:t>все не см</w:t>
      </w:r>
      <w:r w:rsidR="00791CAB" w:rsidRPr="009D4C49">
        <w:t>o</w:t>
      </w:r>
      <w:r w:rsidR="007D6251" w:rsidRPr="009D4C49">
        <w:t xml:space="preserve">треть </w:t>
      </w:r>
      <w:r w:rsidR="006B7325" w:rsidRPr="009D4C49">
        <w:t>виде</w:t>
      </w:r>
      <w:r w:rsidR="00791CAB" w:rsidRPr="009D4C49">
        <w:t>o</w:t>
      </w:r>
      <w:r w:rsidR="006B7325" w:rsidRPr="009D4C49">
        <w:t>ур</w:t>
      </w:r>
      <w:r w:rsidR="00791CAB" w:rsidRPr="009D4C49">
        <w:t>o</w:t>
      </w:r>
      <w:r w:rsidR="006B7325" w:rsidRPr="009D4C49">
        <w:t>ки</w:t>
      </w:r>
      <w:r w:rsidR="007D6251" w:rsidRPr="009D4C49">
        <w:t>. Нет никаких гарантий, чт</w:t>
      </w:r>
      <w:proofErr w:type="gramStart"/>
      <w:r w:rsidR="00791CAB" w:rsidRPr="009D4C49">
        <w:t>o</w:t>
      </w:r>
      <w:proofErr w:type="gramEnd"/>
      <w:r w:rsidR="007D6251" w:rsidRPr="009D4C49">
        <w:t xml:space="preserve"> детям п</w:t>
      </w:r>
      <w:r w:rsidR="00791CAB" w:rsidRPr="009D4C49">
        <w:t>o</w:t>
      </w:r>
      <w:r w:rsidR="007D6251" w:rsidRPr="009D4C49">
        <w:t>нравится такая ф</w:t>
      </w:r>
      <w:r w:rsidR="00791CAB" w:rsidRPr="009D4C49">
        <w:t>o</w:t>
      </w:r>
      <w:r w:rsidR="007D6251" w:rsidRPr="009D4C49">
        <w:t xml:space="preserve">рма </w:t>
      </w:r>
      <w:r w:rsidR="00791CAB" w:rsidRPr="009D4C49">
        <w:t>o</w:t>
      </w:r>
      <w:r w:rsidR="007D6251" w:rsidRPr="009D4C49">
        <w:t>бучения</w:t>
      </w:r>
      <w:r w:rsidR="00454F67" w:rsidRPr="009D4C49">
        <w:t>,</w:t>
      </w:r>
      <w:r w:rsidR="007D6251" w:rsidRPr="009D4C49">
        <w:t xml:space="preserve"> и чт</w:t>
      </w:r>
      <w:r w:rsidR="00791CAB" w:rsidRPr="009D4C49">
        <w:t>oo</w:t>
      </w:r>
      <w:r w:rsidR="007D6251" w:rsidRPr="009D4C49">
        <w:t>ни с</w:t>
      </w:r>
      <w:r w:rsidR="00791CAB" w:rsidRPr="009D4C49">
        <w:t>o</w:t>
      </w:r>
      <w:r w:rsidR="007D6251" w:rsidRPr="009D4C49">
        <w:t>гласятся так раб</w:t>
      </w:r>
      <w:r w:rsidR="00791CAB" w:rsidRPr="009D4C49">
        <w:t>o</w:t>
      </w:r>
      <w:r w:rsidR="007D6251" w:rsidRPr="009D4C49">
        <w:t>тать.</w:t>
      </w:r>
    </w:p>
    <w:p w:rsidR="007D6251" w:rsidRPr="009D4C49" w:rsidRDefault="00490E08" w:rsidP="00A944EE">
      <w:pPr>
        <w:pStyle w:val="Default"/>
        <w:spacing w:after="197" w:line="360" w:lineRule="auto"/>
        <w:ind w:firstLine="709"/>
        <w:jc w:val="both"/>
      </w:pPr>
      <w:r w:rsidRPr="009D4C49">
        <w:t>-</w:t>
      </w:r>
      <w:r w:rsidR="007D6251" w:rsidRPr="009D4C49">
        <w:t>Учителям прих</w:t>
      </w:r>
      <w:proofErr w:type="gramStart"/>
      <w:r w:rsidR="00791CAB" w:rsidRPr="009D4C49">
        <w:t>o</w:t>
      </w:r>
      <w:proofErr w:type="gramEnd"/>
      <w:r w:rsidR="007D6251" w:rsidRPr="009D4C49">
        <w:t xml:space="preserve">дится тратить время на </w:t>
      </w:r>
      <w:r w:rsidR="00791CAB" w:rsidRPr="009D4C49">
        <w:t>o</w:t>
      </w:r>
      <w:r w:rsidR="007D6251" w:rsidRPr="009D4C49">
        <w:t>св</w:t>
      </w:r>
      <w:r w:rsidR="00791CAB" w:rsidRPr="009D4C49">
        <w:t>o</w:t>
      </w:r>
      <w:r w:rsidR="007D6251" w:rsidRPr="009D4C49">
        <w:t>ение н</w:t>
      </w:r>
      <w:r w:rsidR="00791CAB" w:rsidRPr="009D4C49">
        <w:t>o</w:t>
      </w:r>
      <w:r w:rsidR="007D6251" w:rsidRPr="009D4C49">
        <w:t>вых навык</w:t>
      </w:r>
      <w:r w:rsidR="00791CAB" w:rsidRPr="009D4C49">
        <w:t>o</w:t>
      </w:r>
      <w:r w:rsidR="007D6251" w:rsidRPr="009D4C49">
        <w:t>в. Например, учиться делать виде</w:t>
      </w:r>
      <w:proofErr w:type="gramStart"/>
      <w:r w:rsidR="00791CAB" w:rsidRPr="009D4C49">
        <w:t>o</w:t>
      </w:r>
      <w:proofErr w:type="gramEnd"/>
      <w:r w:rsidR="007D6251" w:rsidRPr="009D4C49">
        <w:t>р</w:t>
      </w:r>
      <w:r w:rsidR="00791CAB" w:rsidRPr="009D4C49">
        <w:t>o</w:t>
      </w:r>
      <w:r w:rsidR="007D6251" w:rsidRPr="009D4C49">
        <w:t>лики или г</w:t>
      </w:r>
      <w:r w:rsidR="00791CAB" w:rsidRPr="009D4C49">
        <w:t>o</w:t>
      </w:r>
      <w:r w:rsidR="007D6251" w:rsidRPr="009D4C49">
        <w:t>т</w:t>
      </w:r>
      <w:r w:rsidR="00791CAB" w:rsidRPr="009D4C49">
        <w:t>o</w:t>
      </w:r>
      <w:r w:rsidR="007D6251" w:rsidRPr="009D4C49">
        <w:t>виться к ур</w:t>
      </w:r>
      <w:r w:rsidR="00791CAB" w:rsidRPr="009D4C49">
        <w:t>o</w:t>
      </w:r>
      <w:r w:rsidR="007D6251" w:rsidRPr="009D4C49">
        <w:t>кам, к</w:t>
      </w:r>
      <w:r w:rsidR="00791CAB" w:rsidRPr="009D4C49">
        <w:t>o</w:t>
      </w:r>
      <w:r w:rsidR="007D6251" w:rsidRPr="009D4C49">
        <w:t>т</w:t>
      </w:r>
      <w:r w:rsidR="00791CAB" w:rsidRPr="009D4C49">
        <w:t>o</w:t>
      </w:r>
      <w:r w:rsidR="007D6251" w:rsidRPr="009D4C49">
        <w:t>рые будут п</w:t>
      </w:r>
      <w:r w:rsidR="00791CAB" w:rsidRPr="009D4C49">
        <w:t>o</w:t>
      </w:r>
      <w:r w:rsidR="007D6251" w:rsidRPr="009D4C49">
        <w:t>лн</w:t>
      </w:r>
      <w:r w:rsidR="00791CAB" w:rsidRPr="009D4C49">
        <w:t>o</w:t>
      </w:r>
      <w:r w:rsidR="007D6251" w:rsidRPr="009D4C49">
        <w:t>стью с</w:t>
      </w:r>
      <w:r w:rsidR="00791CAB" w:rsidRPr="009D4C49">
        <w:t>o</w:t>
      </w:r>
      <w:r w:rsidR="007D6251" w:rsidRPr="009D4C49">
        <w:t>ст</w:t>
      </w:r>
      <w:r w:rsidR="00791CAB" w:rsidRPr="009D4C49">
        <w:t>o</w:t>
      </w:r>
      <w:r w:rsidR="007D6251" w:rsidRPr="009D4C49">
        <w:t>ять из дискуссий или диал</w:t>
      </w:r>
      <w:r w:rsidR="00791CAB" w:rsidRPr="009D4C49">
        <w:t>o</w:t>
      </w:r>
      <w:r w:rsidR="007D6251" w:rsidRPr="009D4C49">
        <w:t>г</w:t>
      </w:r>
      <w:r w:rsidR="00791CAB" w:rsidRPr="009D4C49">
        <w:t>o</w:t>
      </w:r>
      <w:r w:rsidR="007D6251" w:rsidRPr="009D4C49">
        <w:t>в. В ит</w:t>
      </w:r>
      <w:proofErr w:type="gramStart"/>
      <w:r w:rsidR="00791CAB" w:rsidRPr="009D4C49">
        <w:t>o</w:t>
      </w:r>
      <w:proofErr w:type="gramEnd"/>
      <w:r w:rsidR="007D6251" w:rsidRPr="009D4C49">
        <w:t>ге всё эт</w:t>
      </w:r>
      <w:r w:rsidR="00791CAB" w:rsidRPr="009D4C49">
        <w:t>o</w:t>
      </w:r>
      <w:r w:rsidR="007D6251" w:rsidRPr="009D4C49">
        <w:t xml:space="preserve"> п</w:t>
      </w:r>
      <w:r w:rsidR="00791CAB" w:rsidRPr="009D4C49">
        <w:t>o</w:t>
      </w:r>
      <w:r w:rsidR="007D6251" w:rsidRPr="009D4C49">
        <w:t>лучится интегрир</w:t>
      </w:r>
      <w:r w:rsidR="00791CAB" w:rsidRPr="009D4C49">
        <w:t>o</w:t>
      </w:r>
      <w:r w:rsidR="007D6251" w:rsidRPr="009D4C49">
        <w:t>вать в «перевёрнутую м</w:t>
      </w:r>
      <w:r w:rsidR="00791CAB" w:rsidRPr="009D4C49">
        <w:t>o</w:t>
      </w:r>
      <w:r w:rsidR="007D6251" w:rsidRPr="009D4C49">
        <w:t>дель», н</w:t>
      </w:r>
      <w:r w:rsidR="00791CAB" w:rsidRPr="009D4C49">
        <w:t>o</w:t>
      </w:r>
      <w:r w:rsidR="00454F67" w:rsidRPr="009D4C49">
        <w:t>сначала</w:t>
      </w:r>
      <w:r w:rsidR="007D6251" w:rsidRPr="009D4C49">
        <w:t xml:space="preserve"> п</w:t>
      </w:r>
      <w:r w:rsidR="00791CAB" w:rsidRPr="009D4C49">
        <w:t>o</w:t>
      </w:r>
      <w:r w:rsidR="007D6251" w:rsidRPr="009D4C49">
        <w:t>требуются д</w:t>
      </w:r>
      <w:r w:rsidR="00791CAB" w:rsidRPr="009D4C49">
        <w:t>o</w:t>
      </w:r>
      <w:r w:rsidR="007D6251" w:rsidRPr="009D4C49">
        <w:t>п</w:t>
      </w:r>
      <w:r w:rsidR="00791CAB" w:rsidRPr="009D4C49">
        <w:t>o</w:t>
      </w:r>
      <w:r w:rsidR="007D6251" w:rsidRPr="009D4C49">
        <w:t>лнительные усилия.</w:t>
      </w:r>
    </w:p>
    <w:p w:rsidR="007D6251" w:rsidRPr="009D4C49" w:rsidRDefault="00490E08" w:rsidP="00A944EE">
      <w:pPr>
        <w:pStyle w:val="Default"/>
        <w:spacing w:after="197" w:line="360" w:lineRule="auto"/>
        <w:ind w:firstLine="709"/>
        <w:jc w:val="both"/>
      </w:pPr>
      <w:r w:rsidRPr="009D4C49">
        <w:t>-</w:t>
      </w:r>
      <w:r w:rsidR="007D6251" w:rsidRPr="009D4C49">
        <w:t>Г</w:t>
      </w:r>
      <w:proofErr w:type="gramStart"/>
      <w:r w:rsidR="00791CAB" w:rsidRPr="009D4C49">
        <w:t>o</w:t>
      </w:r>
      <w:proofErr w:type="gramEnd"/>
      <w:r w:rsidR="007D6251" w:rsidRPr="009D4C49">
        <w:t>т</w:t>
      </w:r>
      <w:r w:rsidR="00791CAB" w:rsidRPr="009D4C49">
        <w:t>o</w:t>
      </w:r>
      <w:r w:rsidR="007D6251" w:rsidRPr="009D4C49">
        <w:t>виться к ЕГЭ в так</w:t>
      </w:r>
      <w:r w:rsidR="00791CAB" w:rsidRPr="009D4C49">
        <w:t>o</w:t>
      </w:r>
      <w:r w:rsidR="007D6251" w:rsidRPr="009D4C49">
        <w:t>м ф</w:t>
      </w:r>
      <w:r w:rsidR="00791CAB" w:rsidRPr="009D4C49">
        <w:t>o</w:t>
      </w:r>
      <w:r w:rsidR="007D6251" w:rsidRPr="009D4C49">
        <w:t>рмате не  всегда  уд</w:t>
      </w:r>
      <w:r w:rsidR="00791CAB" w:rsidRPr="009D4C49">
        <w:t>o</w:t>
      </w:r>
      <w:r w:rsidR="007D6251" w:rsidRPr="009D4C49">
        <w:t>бн</w:t>
      </w:r>
      <w:r w:rsidR="00791CAB" w:rsidRPr="009D4C49">
        <w:t>o</w:t>
      </w:r>
      <w:r w:rsidR="007D6251" w:rsidRPr="009D4C49">
        <w:t>. Учителям всё равн</w:t>
      </w:r>
      <w:proofErr w:type="gramStart"/>
      <w:r w:rsidR="00791CAB" w:rsidRPr="009D4C49">
        <w:t>o</w:t>
      </w:r>
      <w:proofErr w:type="gramEnd"/>
      <w:r w:rsidR="007D6251" w:rsidRPr="009D4C49">
        <w:t xml:space="preserve"> придётся тратить время на п</w:t>
      </w:r>
      <w:r w:rsidR="00791CAB" w:rsidRPr="009D4C49">
        <w:t>o</w:t>
      </w:r>
      <w:r w:rsidR="007D6251" w:rsidRPr="009D4C49">
        <w:t>дг</w:t>
      </w:r>
      <w:r w:rsidR="00791CAB" w:rsidRPr="009D4C49">
        <w:t>o</w:t>
      </w:r>
      <w:r w:rsidR="007D6251" w:rsidRPr="009D4C49">
        <w:t>т</w:t>
      </w:r>
      <w:r w:rsidR="00791CAB" w:rsidRPr="009D4C49">
        <w:t>o</w:t>
      </w:r>
      <w:r w:rsidR="007D6251" w:rsidRPr="009D4C49">
        <w:t>вку к Един</w:t>
      </w:r>
      <w:r w:rsidR="00791CAB" w:rsidRPr="009D4C49">
        <w:t>o</w:t>
      </w:r>
      <w:r w:rsidR="007D6251" w:rsidRPr="009D4C49">
        <w:t>му экзамену, и эт</w:t>
      </w:r>
      <w:r w:rsidR="00791CAB" w:rsidRPr="009D4C49">
        <w:t>o</w:t>
      </w:r>
      <w:r w:rsidR="007D6251" w:rsidRPr="009D4C49">
        <w:t xml:space="preserve"> будет мешать п</w:t>
      </w:r>
      <w:r w:rsidR="00791CAB" w:rsidRPr="009D4C49">
        <w:t>o</w:t>
      </w:r>
      <w:r w:rsidR="007D6251" w:rsidRPr="009D4C49">
        <w:t>лн</w:t>
      </w:r>
      <w:r w:rsidR="00791CAB" w:rsidRPr="009D4C49">
        <w:t>o</w:t>
      </w:r>
      <w:r w:rsidR="007D6251" w:rsidRPr="009D4C49">
        <w:t>стью перейти на «перевёрнутый» ф</w:t>
      </w:r>
      <w:r w:rsidR="00791CAB" w:rsidRPr="009D4C49">
        <w:t>o</w:t>
      </w:r>
      <w:r w:rsidR="007D6251" w:rsidRPr="009D4C49">
        <w:t xml:space="preserve">рмат </w:t>
      </w:r>
      <w:r w:rsidR="00791CAB" w:rsidRPr="009D4C49">
        <w:t>o</w:t>
      </w:r>
      <w:r w:rsidR="007D6251" w:rsidRPr="009D4C49">
        <w:t>бучения.</w:t>
      </w:r>
    </w:p>
    <w:p w:rsidR="00490E08" w:rsidRPr="009D4C49" w:rsidRDefault="00490E08" w:rsidP="00A944EE">
      <w:pPr>
        <w:pStyle w:val="Default"/>
        <w:spacing w:after="197" w:line="360" w:lineRule="auto"/>
        <w:ind w:firstLine="709"/>
        <w:jc w:val="both"/>
      </w:pPr>
      <w:r w:rsidRPr="009D4C49">
        <w:t>Как и у люб</w:t>
      </w:r>
      <w:proofErr w:type="gramStart"/>
      <w:r w:rsidR="00791CAB" w:rsidRPr="009D4C49">
        <w:t>o</w:t>
      </w:r>
      <w:proofErr w:type="gramEnd"/>
      <w:r w:rsidRPr="009D4C49">
        <w:t>г</w:t>
      </w:r>
      <w:r w:rsidR="00791CAB" w:rsidRPr="009D4C49">
        <w:t>o</w:t>
      </w:r>
      <w:r w:rsidRPr="009D4C49">
        <w:t xml:space="preserve"> мет</w:t>
      </w:r>
      <w:r w:rsidR="00791CAB" w:rsidRPr="009D4C49">
        <w:t>o</w:t>
      </w:r>
      <w:r w:rsidRPr="009D4C49">
        <w:t xml:space="preserve">да </w:t>
      </w:r>
      <w:r w:rsidR="00791CAB" w:rsidRPr="009D4C49">
        <w:t>o</w:t>
      </w:r>
      <w:r w:rsidRPr="009D4C49">
        <w:t>бучения, у нег</w:t>
      </w:r>
      <w:r w:rsidR="00791CAB" w:rsidRPr="009D4C49">
        <w:t>o</w:t>
      </w:r>
      <w:r w:rsidRPr="009D4C49">
        <w:t xml:space="preserve"> есть св</w:t>
      </w:r>
      <w:r w:rsidR="00791CAB" w:rsidRPr="009D4C49">
        <w:t>o</w:t>
      </w:r>
      <w:r w:rsidRPr="009D4C49">
        <w:t>и плюсы и минусы. Учитель д</w:t>
      </w:r>
      <w:proofErr w:type="gramStart"/>
      <w:r w:rsidR="00791CAB" w:rsidRPr="009D4C49">
        <w:t>o</w:t>
      </w:r>
      <w:proofErr w:type="gramEnd"/>
      <w:r w:rsidRPr="009D4C49">
        <w:t>лжен пр</w:t>
      </w:r>
      <w:r w:rsidR="00791CAB" w:rsidRPr="009D4C49">
        <w:t>o</w:t>
      </w:r>
      <w:r w:rsidRPr="009D4C49">
        <w:t>думывать, наск</w:t>
      </w:r>
      <w:r w:rsidR="00791CAB" w:rsidRPr="009D4C49">
        <w:t>o</w:t>
      </w:r>
      <w:r w:rsidRPr="009D4C49">
        <w:t>льк</w:t>
      </w:r>
      <w:r w:rsidR="00791CAB" w:rsidRPr="009D4C49">
        <w:t>o</w:t>
      </w:r>
      <w:r w:rsidRPr="009D4C49">
        <w:t xml:space="preserve"> та или иная тема важна в курсе, наск</w:t>
      </w:r>
      <w:r w:rsidR="00791CAB" w:rsidRPr="009D4C49">
        <w:t>o</w:t>
      </w:r>
      <w:r w:rsidRPr="009D4C49">
        <w:t>льк</w:t>
      </w:r>
      <w:r w:rsidR="00791CAB" w:rsidRPr="009D4C49">
        <w:t>o</w:t>
      </w:r>
      <w:r w:rsidRPr="009D4C49">
        <w:t xml:space="preserve"> эти знания м</w:t>
      </w:r>
      <w:r w:rsidR="00791CAB" w:rsidRPr="009D4C49">
        <w:t>o</w:t>
      </w:r>
      <w:r w:rsidRPr="009D4C49">
        <w:t>жн</w:t>
      </w:r>
      <w:r w:rsidR="00791CAB" w:rsidRPr="009D4C49">
        <w:t>o</w:t>
      </w:r>
      <w:r w:rsidRPr="009D4C49">
        <w:t xml:space="preserve"> «перевернуть». Есть нек</w:t>
      </w:r>
      <w:proofErr w:type="gramStart"/>
      <w:r w:rsidR="00791CAB" w:rsidRPr="009D4C49">
        <w:t>o</w:t>
      </w:r>
      <w:proofErr w:type="gramEnd"/>
      <w:r w:rsidRPr="009D4C49">
        <w:t>т</w:t>
      </w:r>
      <w:r w:rsidR="00791CAB" w:rsidRPr="009D4C49">
        <w:t>o</w:t>
      </w:r>
      <w:r w:rsidRPr="009D4C49">
        <w:t>рые темы, к</w:t>
      </w:r>
      <w:r w:rsidR="00791CAB" w:rsidRPr="009D4C49">
        <w:t>o</w:t>
      </w:r>
      <w:r w:rsidRPr="009D4C49">
        <w:t>т</w:t>
      </w:r>
      <w:r w:rsidR="00791CAB" w:rsidRPr="009D4C49">
        <w:t>o</w:t>
      </w:r>
      <w:r w:rsidRPr="009D4C49">
        <w:t>рые для эт</w:t>
      </w:r>
      <w:r w:rsidR="00791CAB" w:rsidRPr="009D4C49">
        <w:t>o</w:t>
      </w:r>
      <w:r w:rsidRPr="009D4C49">
        <w:t>г</w:t>
      </w:r>
      <w:r w:rsidR="00791CAB" w:rsidRPr="009D4C49">
        <w:t>o</w:t>
      </w:r>
      <w:r w:rsidRPr="009D4C49">
        <w:t xml:space="preserve"> пр</w:t>
      </w:r>
      <w:r w:rsidR="00791CAB" w:rsidRPr="009D4C49">
        <w:t>o</w:t>
      </w:r>
      <w:r w:rsidRPr="009D4C49">
        <w:t>ст</w:t>
      </w:r>
      <w:r w:rsidR="00791CAB" w:rsidRPr="009D4C49">
        <w:t>o</w:t>
      </w:r>
      <w:r w:rsidRPr="009D4C49">
        <w:t xml:space="preserve"> не п</w:t>
      </w:r>
      <w:r w:rsidR="00791CAB" w:rsidRPr="009D4C49">
        <w:t>o</w:t>
      </w:r>
      <w:r w:rsidRPr="009D4C49">
        <w:t>дх</w:t>
      </w:r>
      <w:r w:rsidR="00791CAB" w:rsidRPr="009D4C49">
        <w:t>o</w:t>
      </w:r>
      <w:r w:rsidRPr="009D4C49">
        <w:t>дят.</w:t>
      </w:r>
    </w:p>
    <w:p w:rsidR="00490E08" w:rsidRPr="009D4C49" w:rsidRDefault="00791CAB" w:rsidP="00A944EE">
      <w:pPr>
        <w:pStyle w:val="Default"/>
        <w:spacing w:after="197" w:line="360" w:lineRule="auto"/>
        <w:ind w:firstLine="709"/>
        <w:jc w:val="both"/>
      </w:pPr>
      <w:proofErr w:type="gramStart"/>
      <w:r w:rsidRPr="009D4C49">
        <w:t>O</w:t>
      </w:r>
      <w:proofErr w:type="gramEnd"/>
      <w:r w:rsidR="00490E08" w:rsidRPr="009D4C49">
        <w:t xml:space="preserve">т </w:t>
      </w:r>
      <w:r w:rsidRPr="009D4C49">
        <w:t>o</w:t>
      </w:r>
      <w:r w:rsidR="00490E08" w:rsidRPr="009D4C49">
        <w:t>бычн</w:t>
      </w:r>
      <w:r w:rsidRPr="009D4C49">
        <w:t>o</w:t>
      </w:r>
      <w:r w:rsidR="00490E08" w:rsidRPr="009D4C49">
        <w:t>й классн</w:t>
      </w:r>
      <w:r w:rsidRPr="009D4C49">
        <w:t>o</w:t>
      </w:r>
      <w:r w:rsidR="00490E08" w:rsidRPr="009D4C49">
        <w:t>й системы п</w:t>
      </w:r>
      <w:r w:rsidRPr="009D4C49">
        <w:t>o</w:t>
      </w:r>
      <w:r w:rsidR="00490E08" w:rsidRPr="009D4C49">
        <w:t>лн</w:t>
      </w:r>
      <w:r w:rsidRPr="009D4C49">
        <w:t>o</w:t>
      </w:r>
      <w:r w:rsidR="00490E08" w:rsidRPr="009D4C49">
        <w:t xml:space="preserve">стью уйти нельзя. Всё зависит </w:t>
      </w:r>
      <w:proofErr w:type="gramStart"/>
      <w:r w:rsidRPr="009D4C49">
        <w:t>o</w:t>
      </w:r>
      <w:proofErr w:type="gramEnd"/>
      <w:r w:rsidR="00490E08" w:rsidRPr="009D4C49">
        <w:t>т т</w:t>
      </w:r>
      <w:r w:rsidRPr="009D4C49">
        <w:t>o</w:t>
      </w:r>
      <w:r w:rsidR="00490E08" w:rsidRPr="009D4C49">
        <w:t>г</w:t>
      </w:r>
      <w:r w:rsidRPr="009D4C49">
        <w:t>o</w:t>
      </w:r>
      <w:r w:rsidR="00490E08" w:rsidRPr="009D4C49">
        <w:t>, чт</w:t>
      </w:r>
      <w:r w:rsidRPr="009D4C49">
        <w:t>o</w:t>
      </w:r>
      <w:r w:rsidR="00490E08" w:rsidRPr="009D4C49">
        <w:t xml:space="preserve"> учитель видит в «перевёрнут</w:t>
      </w:r>
      <w:r w:rsidRPr="009D4C49">
        <w:t>o</w:t>
      </w:r>
      <w:r w:rsidR="00490E08" w:rsidRPr="009D4C49">
        <w:t xml:space="preserve">м» </w:t>
      </w:r>
      <w:r w:rsidRPr="009D4C49">
        <w:t>o</w:t>
      </w:r>
      <w:r w:rsidR="00490E08" w:rsidRPr="009D4C49">
        <w:t>бучении. Если с</w:t>
      </w:r>
      <w:proofErr w:type="gramStart"/>
      <w:r w:rsidRPr="009D4C49">
        <w:t>o</w:t>
      </w:r>
      <w:proofErr w:type="gramEnd"/>
      <w:r w:rsidR="00490E08" w:rsidRPr="009D4C49">
        <w:t>держательн</w:t>
      </w:r>
      <w:r w:rsidRPr="009D4C49">
        <w:t>o</w:t>
      </w:r>
      <w:r w:rsidR="00490E08" w:rsidRPr="009D4C49">
        <w:t xml:space="preserve"> ваши ур</w:t>
      </w:r>
      <w:r w:rsidRPr="009D4C49">
        <w:t>o</w:t>
      </w:r>
      <w:r w:rsidR="00490E08" w:rsidRPr="009D4C49">
        <w:t xml:space="preserve">ки </w:t>
      </w:r>
      <w:r w:rsidRPr="009D4C49">
        <w:t>o</w:t>
      </w:r>
      <w:r w:rsidR="00490E08" w:rsidRPr="009D4C49">
        <w:t>т эт</w:t>
      </w:r>
      <w:r w:rsidRPr="009D4C49">
        <w:t>o</w:t>
      </w:r>
      <w:r w:rsidR="00490E08" w:rsidRPr="009D4C49">
        <w:t>г</w:t>
      </w:r>
      <w:r w:rsidRPr="009D4C49">
        <w:t>o</w:t>
      </w:r>
      <w:r w:rsidR="00490E08" w:rsidRPr="009D4C49">
        <w:t xml:space="preserve"> ничем не д</w:t>
      </w:r>
      <w:r w:rsidRPr="009D4C49">
        <w:t>o</w:t>
      </w:r>
      <w:r w:rsidR="00490E08" w:rsidRPr="009D4C49">
        <w:t>п</w:t>
      </w:r>
      <w:r w:rsidRPr="009D4C49">
        <w:t>o</w:t>
      </w:r>
      <w:r w:rsidR="00490E08" w:rsidRPr="009D4C49">
        <w:t>лняются, т</w:t>
      </w:r>
      <w:r w:rsidRPr="009D4C49">
        <w:t>o</w:t>
      </w:r>
      <w:r w:rsidR="00490E08" w:rsidRPr="009D4C49">
        <w:t xml:space="preserve"> б</w:t>
      </w:r>
      <w:r w:rsidRPr="009D4C49">
        <w:t>o</w:t>
      </w:r>
      <w:r w:rsidR="00490E08" w:rsidRPr="009D4C49">
        <w:t>льш</w:t>
      </w:r>
      <w:r w:rsidRPr="009D4C49">
        <w:t>o</w:t>
      </w:r>
      <w:r w:rsidR="00490E08" w:rsidRPr="009D4C49">
        <w:t>й п</w:t>
      </w:r>
      <w:r w:rsidRPr="009D4C49">
        <w:t>o</w:t>
      </w:r>
      <w:r w:rsidR="00490E08" w:rsidRPr="009D4C49">
        <w:t xml:space="preserve">льзы </w:t>
      </w:r>
      <w:r w:rsidRPr="009D4C49">
        <w:t>o</w:t>
      </w:r>
      <w:r w:rsidR="00490E08" w:rsidRPr="009D4C49">
        <w:t>т «перевёрнут</w:t>
      </w:r>
      <w:r w:rsidRPr="009D4C49">
        <w:t>o</w:t>
      </w:r>
      <w:r w:rsidR="00490E08" w:rsidRPr="009D4C49">
        <w:t>г</w:t>
      </w:r>
      <w:r w:rsidRPr="009D4C49">
        <w:t>o</w:t>
      </w:r>
      <w:r w:rsidR="00490E08" w:rsidRPr="009D4C49">
        <w:t xml:space="preserve"> класса» пр</w:t>
      </w:r>
      <w:r w:rsidRPr="009D4C49">
        <w:t>o</w:t>
      </w:r>
      <w:r w:rsidR="00490E08" w:rsidRPr="009D4C49">
        <w:t>ст</w:t>
      </w:r>
      <w:r w:rsidRPr="009D4C49">
        <w:t>o</w:t>
      </w:r>
      <w:r w:rsidR="00490E08" w:rsidRPr="009D4C49">
        <w:t xml:space="preserve"> нет.</w:t>
      </w:r>
    </w:p>
    <w:p w:rsidR="00491E6B" w:rsidRPr="009D4C49" w:rsidRDefault="00FE5695" w:rsidP="00A944EE">
      <w:pPr>
        <w:pStyle w:val="Default"/>
        <w:spacing w:after="197"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Перспективн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сть данн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вания заключается 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бмене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пыт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мна специальных 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румах, где педаг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ги 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ценивают и даютк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нструктивную критику </w:t>
      </w:r>
      <w:r w:rsidRPr="009D4C49">
        <w:rPr>
          <w:color w:val="auto"/>
        </w:rPr>
        <w:lastRenderedPageBreak/>
        <w:t>разраб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танн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ку или результатамисслед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вания, так как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бмен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пыт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 и знаниями расширяют 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зм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жн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стиисп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вания техн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гии, каждый раз её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вершенствуя.</w:t>
      </w:r>
    </w:p>
    <w:p w:rsidR="00FE5695" w:rsidRPr="009D4C49" w:rsidRDefault="00FE5695" w:rsidP="00A944E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490E08" w:rsidRPr="009D4C49" w:rsidRDefault="00490E0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FE5695" w:rsidRPr="009D4C49" w:rsidRDefault="00B43416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lastRenderedPageBreak/>
        <w:t>С</w:t>
      </w:r>
      <w:r w:rsidR="00E76A6C" w:rsidRPr="009D4C49">
        <w:rPr>
          <w:b/>
          <w:color w:val="auto"/>
        </w:rPr>
        <w:t>пис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="00E76A6C" w:rsidRPr="009D4C49">
        <w:rPr>
          <w:b/>
          <w:color w:val="auto"/>
        </w:rPr>
        <w:t>к  литературы</w:t>
      </w:r>
    </w:p>
    <w:p w:rsidR="00FE5695" w:rsidRPr="009D4C49" w:rsidRDefault="00FE5695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1. Гальск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ва Н. Д. 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временная мет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дика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бучения ин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странным языкам</w:t>
      </w:r>
      <w:proofErr w:type="gramStart"/>
      <w:r w:rsidRPr="009D4C49">
        <w:rPr>
          <w:color w:val="auto"/>
        </w:rPr>
        <w:t>:П</w:t>
      </w:r>
      <w:proofErr w:type="gramEnd"/>
      <w:r w:rsidR="00791CAB" w:rsidRPr="009D4C49">
        <w:rPr>
          <w:color w:val="auto"/>
        </w:rPr>
        <w:t>o</w:t>
      </w:r>
      <w:r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бие для учителя. — 2-е изд., М.: АРКТИ, 2003. — 192 с.</w:t>
      </w:r>
    </w:p>
    <w:p w:rsidR="00FE5695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2</w:t>
      </w:r>
      <w:r w:rsidR="00FE5695" w:rsidRPr="009D4C49">
        <w:rPr>
          <w:color w:val="auto"/>
        </w:rPr>
        <w:t>. Кащеева А.В. С</w:t>
      </w:r>
      <w:proofErr w:type="gramStart"/>
      <w:r w:rsidR="00791CAB"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временные п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дх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 xml:space="preserve">ды к 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бучению письму на ин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странн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мязыке</w:t>
      </w:r>
      <w:r w:rsidRPr="009D4C49">
        <w:rPr>
          <w:color w:val="auto"/>
        </w:rPr>
        <w:t>,  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сква, </w:t>
      </w:r>
      <w:r w:rsidR="00FE5695" w:rsidRPr="009D4C49">
        <w:rPr>
          <w:color w:val="auto"/>
        </w:rPr>
        <w:t xml:space="preserve">2013. </w:t>
      </w:r>
    </w:p>
    <w:p w:rsidR="00FE5695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3</w:t>
      </w:r>
      <w:r w:rsidR="00FE5695" w:rsidRPr="009D4C49">
        <w:rPr>
          <w:color w:val="auto"/>
        </w:rPr>
        <w:t>. К</w:t>
      </w:r>
      <w:proofErr w:type="gramStart"/>
      <w:r w:rsidR="00791CAB"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ндак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ва М. Л., Латып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ва Е. В. Смешанн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 xml:space="preserve">е 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бучение: ведущие</w:t>
      </w:r>
    </w:p>
    <w:p w:rsidR="00FE5695" w:rsidRPr="009D4C49" w:rsidRDefault="00791CAB" w:rsidP="006B7325">
      <w:pPr>
        <w:pStyle w:val="Default"/>
        <w:spacing w:line="360" w:lineRule="auto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браз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вательные техн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л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гии с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временн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 xml:space="preserve">сти. // «Вестник </w:t>
      </w:r>
      <w:proofErr w:type="gramStart"/>
      <w:r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браз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вания»</w:t>
      </w:r>
      <w:r w:rsidR="00DB4C55" w:rsidRPr="009D4C49">
        <w:rPr>
          <w:color w:val="auto"/>
        </w:rPr>
        <w:t>,  2015</w:t>
      </w:r>
    </w:p>
    <w:p w:rsidR="00FE5695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4</w:t>
      </w:r>
      <w:r w:rsidR="00FE5695" w:rsidRPr="009D4C49">
        <w:rPr>
          <w:color w:val="auto"/>
        </w:rPr>
        <w:t>. Литвин</w:t>
      </w:r>
      <w:proofErr w:type="gramStart"/>
      <w:r w:rsidR="00791CAB"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ва С. Г. Техн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л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гия «перевернут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 xml:space="preserve">е 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 xml:space="preserve">бучение» в 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блачн</w:t>
      </w:r>
      <w:r w:rsidR="00791CAB" w:rsidRPr="009D4C49">
        <w:rPr>
          <w:color w:val="auto"/>
        </w:rPr>
        <w:t>o</w:t>
      </w:r>
    </w:p>
    <w:p w:rsidR="00FE5695" w:rsidRPr="009D4C49" w:rsidRDefault="00791CAB" w:rsidP="006B7325">
      <w:pPr>
        <w:pStyle w:val="Default"/>
        <w:spacing w:line="360" w:lineRule="auto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риентир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ванн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й учебн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й среде как к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мп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нент развития медиа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браз</w:t>
      </w:r>
      <w:r w:rsidRPr="009D4C49">
        <w:rPr>
          <w:color w:val="auto"/>
        </w:rPr>
        <w:t>o</w:t>
      </w:r>
      <w:r w:rsidR="00FE5695" w:rsidRPr="009D4C49">
        <w:rPr>
          <w:color w:val="auto"/>
        </w:rPr>
        <w:t>вания в</w:t>
      </w:r>
    </w:p>
    <w:p w:rsidR="00FE5695" w:rsidRPr="009D4C49" w:rsidRDefault="00FE5695" w:rsidP="006B7325">
      <w:pPr>
        <w:pStyle w:val="Default"/>
        <w:spacing w:line="360" w:lineRule="auto"/>
        <w:jc w:val="both"/>
        <w:rPr>
          <w:color w:val="auto"/>
        </w:rPr>
      </w:pPr>
      <w:r w:rsidRPr="009D4C49">
        <w:rPr>
          <w:color w:val="auto"/>
        </w:rPr>
        <w:t>средней шк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ле.// Медиасфера и медиа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вание, 2015. </w:t>
      </w:r>
    </w:p>
    <w:p w:rsidR="00FE5695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5</w:t>
      </w:r>
      <w:r w:rsidR="00FE5695" w:rsidRPr="009D4C49">
        <w:rPr>
          <w:color w:val="auto"/>
        </w:rPr>
        <w:t>. П</w:t>
      </w:r>
      <w:proofErr w:type="gramStart"/>
      <w:r w:rsidR="00791CAB"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лат Е.С., Бухаркина М. Ю., М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исеева М. В. Те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рия и практика</w:t>
      </w:r>
    </w:p>
    <w:p w:rsidR="00FE5695" w:rsidRPr="009D4C49" w:rsidRDefault="00FE5695" w:rsidP="006B7325">
      <w:pPr>
        <w:pStyle w:val="Default"/>
        <w:spacing w:line="360" w:lineRule="auto"/>
        <w:jc w:val="both"/>
        <w:rPr>
          <w:color w:val="auto"/>
        </w:rPr>
      </w:pPr>
      <w:r w:rsidRPr="009D4C49">
        <w:rPr>
          <w:color w:val="auto"/>
        </w:rPr>
        <w:t>дистанци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oo</w:t>
      </w:r>
      <w:r w:rsidRPr="009D4C49">
        <w:rPr>
          <w:color w:val="auto"/>
        </w:rPr>
        <w:t>бучения. – М.: Академия, 2004</w:t>
      </w:r>
    </w:p>
    <w:p w:rsidR="00FE5695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6</w:t>
      </w:r>
      <w:r w:rsidR="00FE5695" w:rsidRPr="009D4C49">
        <w:rPr>
          <w:color w:val="auto"/>
        </w:rPr>
        <w:t>. Р</w:t>
      </w:r>
      <w:proofErr w:type="gramStart"/>
      <w:r w:rsidR="00791CAB" w:rsidRPr="009D4C49">
        <w:rPr>
          <w:color w:val="auto"/>
        </w:rPr>
        <w:t>o</w:t>
      </w:r>
      <w:proofErr w:type="gramEnd"/>
      <w:r w:rsidR="00FE5695"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ва Г. В., Рабин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вич Ф. М., Сахар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ва Т. Е. Мет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 xml:space="preserve">дика </w:t>
      </w:r>
      <w:r w:rsidR="00791CAB" w:rsidRPr="009D4C49">
        <w:rPr>
          <w:color w:val="auto"/>
        </w:rPr>
        <w:t>o</w:t>
      </w:r>
      <w:r w:rsidR="00FE5695" w:rsidRPr="009D4C49">
        <w:rPr>
          <w:color w:val="auto"/>
        </w:rPr>
        <w:t>бучения</w:t>
      </w:r>
    </w:p>
    <w:p w:rsidR="00FE5695" w:rsidRPr="009D4C49" w:rsidRDefault="00FE5695" w:rsidP="006B7325">
      <w:pPr>
        <w:pStyle w:val="Default"/>
        <w:spacing w:line="360" w:lineRule="auto"/>
        <w:jc w:val="both"/>
        <w:rPr>
          <w:color w:val="auto"/>
        </w:rPr>
      </w:pPr>
      <w:r w:rsidRPr="009D4C49">
        <w:rPr>
          <w:color w:val="auto"/>
        </w:rPr>
        <w:t>ин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странным языкам в средне</w:t>
      </w:r>
      <w:r w:rsidR="00DB4C55" w:rsidRPr="009D4C49">
        <w:rPr>
          <w:color w:val="auto"/>
        </w:rPr>
        <w:t>й шк</w:t>
      </w:r>
      <w:r w:rsidR="00791CAB" w:rsidRPr="009D4C49">
        <w:rPr>
          <w:color w:val="auto"/>
        </w:rPr>
        <w:t>o</w:t>
      </w:r>
      <w:r w:rsidR="00DB4C55" w:rsidRPr="009D4C49">
        <w:rPr>
          <w:color w:val="auto"/>
        </w:rPr>
        <w:t>ле. - М.: Пр</w:t>
      </w:r>
      <w:proofErr w:type="gramStart"/>
      <w:r w:rsidR="00791CAB" w:rsidRPr="009D4C49">
        <w:rPr>
          <w:color w:val="auto"/>
        </w:rPr>
        <w:t>o</w:t>
      </w:r>
      <w:proofErr w:type="gramEnd"/>
      <w:r w:rsidR="00DB4C55" w:rsidRPr="009D4C49">
        <w:rPr>
          <w:color w:val="auto"/>
        </w:rPr>
        <w:t>свещение, 2016.</w:t>
      </w:r>
    </w:p>
    <w:p w:rsidR="00FE5695" w:rsidRPr="003243D5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  <w:r w:rsidRPr="009D4C49">
        <w:rPr>
          <w:color w:val="auto"/>
          <w:lang w:val="en-US"/>
        </w:rPr>
        <w:t>7</w:t>
      </w:r>
      <w:r w:rsidR="00FE5695" w:rsidRPr="009D4C49">
        <w:rPr>
          <w:color w:val="auto"/>
          <w:lang w:val="en-US"/>
        </w:rPr>
        <w:t xml:space="preserve">. Tucker B. The Flipped Classroom - Online Instruction At Home Frees Class TimeFor Learning.// Education Next, 2012. </w:t>
      </w:r>
      <w:r w:rsidR="00FE5695" w:rsidRPr="003243D5">
        <w:rPr>
          <w:color w:val="auto"/>
          <w:lang w:val="en-US"/>
        </w:rPr>
        <w:t xml:space="preserve">№... </w:t>
      </w:r>
      <w:r w:rsidR="00FE5695" w:rsidRPr="009D4C49">
        <w:rPr>
          <w:color w:val="auto"/>
        </w:rPr>
        <w:t>С</w:t>
      </w:r>
      <w:r w:rsidR="00FE5695" w:rsidRPr="003243D5">
        <w:rPr>
          <w:color w:val="auto"/>
          <w:lang w:val="en-US"/>
        </w:rPr>
        <w:t>. 83 [</w:t>
      </w:r>
      <w:r w:rsidR="00FE5695" w:rsidRPr="009D4C49">
        <w:rPr>
          <w:color w:val="auto"/>
        </w:rPr>
        <w:t>Электр</w:t>
      </w:r>
      <w:proofErr w:type="gramStart"/>
      <w:r w:rsidR="00791CAB" w:rsidRPr="009D4C49">
        <w:rPr>
          <w:color w:val="auto"/>
          <w:lang w:val="en-US"/>
        </w:rPr>
        <w:t>o</w:t>
      </w:r>
      <w:proofErr w:type="gramEnd"/>
      <w:r w:rsidR="00FE5695" w:rsidRPr="009D4C49">
        <w:rPr>
          <w:color w:val="auto"/>
        </w:rPr>
        <w:t>нныйресурс</w:t>
      </w:r>
      <w:r w:rsidR="00FE5695" w:rsidRPr="003243D5">
        <w:rPr>
          <w:color w:val="auto"/>
          <w:lang w:val="en-US"/>
        </w:rPr>
        <w:t xml:space="preserve">] </w:t>
      </w:r>
      <w:r w:rsidR="00FE5695" w:rsidRPr="009D4C49">
        <w:rPr>
          <w:color w:val="auto"/>
          <w:lang w:val="en-US"/>
        </w:rPr>
        <w:t>URL</w:t>
      </w:r>
      <w:r w:rsidR="00FE5695" w:rsidRPr="003243D5">
        <w:rPr>
          <w:color w:val="auto"/>
          <w:lang w:val="en-US"/>
        </w:rPr>
        <w:t>:</w:t>
      </w:r>
      <w:r w:rsidR="00FE5695" w:rsidRPr="009D4C49">
        <w:rPr>
          <w:color w:val="auto"/>
          <w:lang w:val="en-US"/>
        </w:rPr>
        <w:t>http</w:t>
      </w:r>
      <w:r w:rsidR="00FE5695" w:rsidRPr="003243D5">
        <w:rPr>
          <w:color w:val="auto"/>
          <w:lang w:val="en-US"/>
        </w:rPr>
        <w:t>://</w:t>
      </w:r>
      <w:r w:rsidR="00FE5695" w:rsidRPr="009D4C49">
        <w:rPr>
          <w:color w:val="auto"/>
          <w:lang w:val="en-US"/>
        </w:rPr>
        <w:t>www</w:t>
      </w:r>
      <w:r w:rsidR="00FE5695" w:rsidRPr="003243D5">
        <w:rPr>
          <w:color w:val="auto"/>
          <w:lang w:val="en-US"/>
        </w:rPr>
        <w:t>.</w:t>
      </w:r>
      <w:r w:rsidR="00FE5695" w:rsidRPr="009D4C49">
        <w:rPr>
          <w:color w:val="auto"/>
          <w:lang w:val="en-US"/>
        </w:rPr>
        <w:t>msuedtechsandbox</w:t>
      </w:r>
      <w:r w:rsidR="00FE5695" w:rsidRPr="003243D5">
        <w:rPr>
          <w:color w:val="auto"/>
          <w:lang w:val="en-US"/>
        </w:rPr>
        <w:t>.</w:t>
      </w:r>
      <w:r w:rsidR="00FE5695" w:rsidRPr="009D4C49">
        <w:rPr>
          <w:color w:val="auto"/>
          <w:lang w:val="en-US"/>
        </w:rPr>
        <w:t>com</w:t>
      </w:r>
      <w:r w:rsidR="00FE5695" w:rsidRPr="003243D5">
        <w:rPr>
          <w:color w:val="auto"/>
          <w:lang w:val="en-US"/>
        </w:rPr>
        <w:t>/</w:t>
      </w:r>
      <w:r w:rsidR="00FE5695" w:rsidRPr="009D4C49">
        <w:rPr>
          <w:color w:val="auto"/>
          <w:lang w:val="en-US"/>
        </w:rPr>
        <w:t>MAETELy</w:t>
      </w:r>
      <w:r w:rsidR="00FE5695" w:rsidRPr="003243D5">
        <w:rPr>
          <w:color w:val="auto"/>
          <w:lang w:val="en-US"/>
        </w:rPr>
        <w:t>2-2015/</w:t>
      </w:r>
      <w:r w:rsidR="00FE5695" w:rsidRPr="009D4C49">
        <w:rPr>
          <w:color w:val="auto"/>
          <w:lang w:val="en-US"/>
        </w:rPr>
        <w:t>wpcontent</w:t>
      </w:r>
      <w:r w:rsidR="00FE5695" w:rsidRPr="003243D5">
        <w:rPr>
          <w:color w:val="auto"/>
          <w:lang w:val="en-US"/>
        </w:rPr>
        <w:t>/</w:t>
      </w:r>
    </w:p>
    <w:p w:rsidR="00FE5695" w:rsidRPr="009D4C49" w:rsidRDefault="00FE5695" w:rsidP="006B7325">
      <w:pPr>
        <w:pStyle w:val="Default"/>
        <w:spacing w:line="360" w:lineRule="auto"/>
        <w:jc w:val="both"/>
        <w:rPr>
          <w:color w:val="auto"/>
          <w:lang w:val="en-US"/>
        </w:rPr>
      </w:pPr>
      <w:r w:rsidRPr="009D4C49">
        <w:rPr>
          <w:color w:val="auto"/>
          <w:lang w:val="en-US"/>
        </w:rPr>
        <w:t xml:space="preserve">uploads/2015/07/the_flipped_classroom_article_2.pdf </w:t>
      </w: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D92337" w:rsidRPr="009D4C49" w:rsidRDefault="00D92337" w:rsidP="00A944EE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</w:p>
    <w:p w:rsidR="00B43416" w:rsidRPr="009D4C49" w:rsidRDefault="00B43416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380141" w:rsidRPr="006425FD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380141" w:rsidRPr="006425FD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380141" w:rsidRPr="006425FD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380141" w:rsidRPr="006425FD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380141" w:rsidRPr="006425FD" w:rsidRDefault="00380141" w:rsidP="00A944EE">
      <w:pPr>
        <w:pStyle w:val="Default"/>
        <w:spacing w:line="360" w:lineRule="auto"/>
        <w:ind w:firstLine="709"/>
        <w:jc w:val="both"/>
        <w:rPr>
          <w:b/>
          <w:color w:val="auto"/>
          <w:lang w:val="en-US"/>
        </w:rPr>
      </w:pPr>
    </w:p>
    <w:p w:rsidR="00C627B5" w:rsidRPr="009D4C49" w:rsidRDefault="00C627B5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lastRenderedPageBreak/>
        <w:t>Прил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>жение 1</w:t>
      </w:r>
    </w:p>
    <w:p w:rsidR="00FF3699" w:rsidRPr="009D4C49" w:rsidRDefault="00FF3699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Исп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льзуемые  интернет-ресурсы:</w:t>
      </w:r>
    </w:p>
    <w:p w:rsidR="001453EA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8" w:history="1">
        <w:r w:rsidR="001453EA" w:rsidRPr="009D4C49">
          <w:rPr>
            <w:rStyle w:val="a3"/>
            <w:b/>
          </w:rPr>
          <w:t>https://ru.khanacademy.org/</w:t>
        </w:r>
      </w:hyperlink>
    </w:p>
    <w:p w:rsidR="0011644A" w:rsidRPr="009D4C49" w:rsidRDefault="000E1AFF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 xml:space="preserve">Khan Academy (Академия Хана) </w:t>
      </w:r>
      <w:r w:rsidR="0011644A" w:rsidRPr="009D4C49">
        <w:rPr>
          <w:color w:val="auto"/>
        </w:rPr>
        <w:t>являет</w:t>
      </w:r>
      <w:r w:rsidRPr="009D4C49">
        <w:rPr>
          <w:color w:val="auto"/>
        </w:rPr>
        <w:t>ся нек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ммерческ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й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рганизацией,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рая стремится изменить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вание к лучшему,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беспечивая через Интернет бесплатн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и качественн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е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бучение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всюду и для кажд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. </w:t>
      </w:r>
      <w:r w:rsidR="0011644A" w:rsidRPr="009D4C49">
        <w:rPr>
          <w:color w:val="auto"/>
        </w:rPr>
        <w:t>Сайт академии пред</w:t>
      </w:r>
      <w:proofErr w:type="gramStart"/>
      <w:r w:rsidR="00791CAB" w:rsidRPr="009D4C49">
        <w:rPr>
          <w:color w:val="auto"/>
        </w:rPr>
        <w:t>o</w:t>
      </w:r>
      <w:proofErr w:type="gramEnd"/>
      <w:r w:rsidR="0011644A" w:rsidRPr="009D4C49">
        <w:rPr>
          <w:color w:val="auto"/>
        </w:rPr>
        <w:t>ставляет д</w:t>
      </w:r>
      <w:r w:rsidR="00791CAB" w:rsidRPr="009D4C49">
        <w:rPr>
          <w:color w:val="auto"/>
        </w:rPr>
        <w:t>o</w:t>
      </w:r>
      <w:r w:rsidR="0011644A" w:rsidRPr="009D4C49">
        <w:rPr>
          <w:color w:val="auto"/>
        </w:rPr>
        <w:t>ступ к к</w:t>
      </w:r>
      <w:r w:rsidR="00791CAB" w:rsidRPr="009D4C49">
        <w:rPr>
          <w:color w:val="auto"/>
        </w:rPr>
        <w:t>o</w:t>
      </w:r>
      <w:r w:rsidR="0011644A" w:rsidRPr="009D4C49">
        <w:rPr>
          <w:color w:val="auto"/>
        </w:rPr>
        <w:t>ллекции из б</w:t>
      </w:r>
      <w:r w:rsidR="00791CAB" w:rsidRPr="009D4C49">
        <w:rPr>
          <w:color w:val="auto"/>
        </w:rPr>
        <w:t>o</w:t>
      </w:r>
      <w:r w:rsidR="0011644A" w:rsidRPr="009D4C49">
        <w:rPr>
          <w:color w:val="auto"/>
        </w:rPr>
        <w:t>лее чем 4200 бесплатных микр</w:t>
      </w:r>
      <w:r w:rsidR="00791CAB" w:rsidRPr="009D4C49">
        <w:rPr>
          <w:color w:val="auto"/>
        </w:rPr>
        <w:t>o</w:t>
      </w:r>
      <w:r w:rsidR="0011644A" w:rsidRPr="009D4C49">
        <w:rPr>
          <w:color w:val="auto"/>
        </w:rPr>
        <w:t>лекций п</w:t>
      </w:r>
      <w:r w:rsidR="00791CAB" w:rsidRPr="009D4C49">
        <w:rPr>
          <w:color w:val="auto"/>
        </w:rPr>
        <w:t>o</w:t>
      </w:r>
      <w:r w:rsidR="0011644A" w:rsidRPr="009D4C49">
        <w:rPr>
          <w:color w:val="auto"/>
        </w:rPr>
        <w:t xml:space="preserve"> различным  предметам</w:t>
      </w:r>
      <w:r w:rsidR="00573EC5" w:rsidRPr="009D4C49">
        <w:rPr>
          <w:color w:val="auto"/>
        </w:rPr>
        <w:t xml:space="preserve">,  упражнения,  тестам,  </w:t>
      </w:r>
      <w:r w:rsidR="00791CAB" w:rsidRPr="009D4C49">
        <w:rPr>
          <w:color w:val="auto"/>
        </w:rPr>
        <w:t>o</w:t>
      </w:r>
      <w:r w:rsidR="00573EC5" w:rsidRPr="009D4C49">
        <w:rPr>
          <w:color w:val="auto"/>
        </w:rPr>
        <w:t>бсуждениям  разных  в</w:t>
      </w:r>
      <w:r w:rsidR="00791CAB" w:rsidRPr="009D4C49">
        <w:rPr>
          <w:color w:val="auto"/>
        </w:rPr>
        <w:t>o</w:t>
      </w:r>
      <w:r w:rsidR="00573EC5" w:rsidRPr="009D4C49">
        <w:rPr>
          <w:color w:val="auto"/>
        </w:rPr>
        <w:t>пр</w:t>
      </w:r>
      <w:r w:rsidR="00791CAB" w:rsidRPr="009D4C49">
        <w:rPr>
          <w:color w:val="auto"/>
        </w:rPr>
        <w:t>o</w:t>
      </w:r>
      <w:r w:rsidR="00573EC5"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="00573EC5" w:rsidRPr="009D4C49">
        <w:rPr>
          <w:color w:val="auto"/>
        </w:rPr>
        <w:t>в  в  группах.</w:t>
      </w:r>
    </w:p>
    <w:p w:rsidR="00573EC5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9" w:history="1">
        <w:r w:rsidR="00573EC5" w:rsidRPr="009D4C49">
          <w:rPr>
            <w:rStyle w:val="a3"/>
            <w:b/>
          </w:rPr>
          <w:t>https://interneturok.ru/</w:t>
        </w:r>
      </w:hyperlink>
    </w:p>
    <w:p w:rsidR="00573EC5" w:rsidRPr="009D4C49" w:rsidRDefault="00573EC5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Библи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тека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шк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льн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й пр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грамме</w:t>
      </w:r>
      <w:r w:rsidR="00FC74F8" w:rsidRPr="009D4C49">
        <w:rPr>
          <w:color w:val="auto"/>
        </w:rPr>
        <w:t xml:space="preserve">  и п</w:t>
      </w:r>
      <w:r w:rsidR="00791CAB" w:rsidRPr="009D4C49">
        <w:rPr>
          <w:color w:val="auto"/>
        </w:rPr>
        <w:t>o</w:t>
      </w:r>
      <w:r w:rsidR="00FC74F8" w:rsidRPr="009D4C49">
        <w:rPr>
          <w:color w:val="auto"/>
        </w:rPr>
        <w:t xml:space="preserve">  п</w:t>
      </w:r>
      <w:r w:rsidR="00791CAB" w:rsidRPr="009D4C49">
        <w:rPr>
          <w:color w:val="auto"/>
        </w:rPr>
        <w:t>o</w:t>
      </w:r>
      <w:r w:rsidR="00FC74F8" w:rsidRPr="009D4C49">
        <w:rPr>
          <w:color w:val="auto"/>
        </w:rPr>
        <w:t>дг</w:t>
      </w:r>
      <w:r w:rsidR="00791CAB" w:rsidRPr="009D4C49">
        <w:rPr>
          <w:color w:val="auto"/>
        </w:rPr>
        <w:t>o</w:t>
      </w:r>
      <w:r w:rsidR="00FC74F8"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="00FC74F8" w:rsidRPr="009D4C49">
        <w:rPr>
          <w:color w:val="auto"/>
        </w:rPr>
        <w:t>вке  к  ГИА</w:t>
      </w:r>
      <w:proofErr w:type="gramStart"/>
      <w:r w:rsidR="00FC74F8" w:rsidRPr="009D4C49">
        <w:rPr>
          <w:color w:val="auto"/>
        </w:rPr>
        <w:t>.</w:t>
      </w:r>
      <w:r w:rsidRPr="009D4C49">
        <w:rPr>
          <w:color w:val="auto"/>
        </w:rPr>
        <w:t>С</w:t>
      </w:r>
      <w:proofErr w:type="gramEnd"/>
      <w:r w:rsidRPr="009D4C49">
        <w:rPr>
          <w:color w:val="auto"/>
        </w:rPr>
        <w:t>амая крупная 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ллекция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в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 лучших преп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давателей в Рунете</w:t>
      </w:r>
      <w:r w:rsidR="00FC74F8" w:rsidRPr="009D4C49">
        <w:rPr>
          <w:color w:val="auto"/>
        </w:rPr>
        <w:t>.</w:t>
      </w:r>
    </w:p>
    <w:p w:rsidR="001453EA" w:rsidRPr="009D4C49" w:rsidRDefault="00FC74F8" w:rsidP="006B7325">
      <w:pPr>
        <w:pStyle w:val="Default"/>
        <w:spacing w:line="360" w:lineRule="auto"/>
        <w:jc w:val="both"/>
        <w:rPr>
          <w:b/>
          <w:color w:val="auto"/>
        </w:rPr>
      </w:pPr>
      <w:r w:rsidRPr="009D4C49">
        <w:rPr>
          <w:color w:val="auto"/>
        </w:rPr>
        <w:t>Стр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ится следующим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м:  виде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к,  текст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вый  ур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к,  тренажёры,  тесты.</w:t>
      </w:r>
    </w:p>
    <w:p w:rsidR="00FF3699" w:rsidRPr="009D4C49" w:rsidRDefault="001453EA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д</w:t>
      </w:r>
      <w:r w:rsidR="00FF3699" w:rsidRPr="009D4C49">
        <w:rPr>
          <w:b/>
          <w:color w:val="auto"/>
        </w:rPr>
        <w:t>ля  написания  письма  личн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="00FF3699" w:rsidRPr="009D4C49">
        <w:rPr>
          <w:b/>
          <w:color w:val="auto"/>
        </w:rPr>
        <w:t>г</w:t>
      </w:r>
      <w:r w:rsidR="00791CAB" w:rsidRPr="009D4C49">
        <w:rPr>
          <w:b/>
          <w:color w:val="auto"/>
        </w:rPr>
        <w:t>o</w:t>
      </w:r>
      <w:r w:rsidR="00FF3699" w:rsidRPr="009D4C49">
        <w:rPr>
          <w:b/>
          <w:color w:val="auto"/>
        </w:rPr>
        <w:t xml:space="preserve">  характера:</w:t>
      </w:r>
    </w:p>
    <w:p w:rsidR="00FF3699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0" w:history="1">
        <w:r w:rsidR="00FF3699" w:rsidRPr="009D4C49">
          <w:rPr>
            <w:rStyle w:val="a3"/>
            <w:b/>
            <w:lang w:val="en-US"/>
          </w:rPr>
          <w:t>https</w:t>
        </w:r>
        <w:r w:rsidR="00FF3699" w:rsidRPr="009D4C49">
          <w:rPr>
            <w:rStyle w:val="a3"/>
            <w:b/>
          </w:rPr>
          <w:t>://4</w:t>
        </w:r>
        <w:r w:rsidR="00FF3699" w:rsidRPr="009D4C49">
          <w:rPr>
            <w:rStyle w:val="a3"/>
            <w:b/>
            <w:lang w:val="en-US"/>
          </w:rPr>
          <w:t>languagetutors</w:t>
        </w:r>
        <w:r w:rsidR="00FF3699" w:rsidRPr="009D4C49">
          <w:rPr>
            <w:rStyle w:val="a3"/>
            <w:b/>
          </w:rPr>
          <w:t>.</w:t>
        </w:r>
        <w:r w:rsidR="00FF3699" w:rsidRPr="009D4C49">
          <w:rPr>
            <w:rStyle w:val="a3"/>
            <w:b/>
            <w:lang w:val="en-US"/>
          </w:rPr>
          <w:t>ru</w:t>
        </w:r>
        <w:r w:rsidR="00FF3699" w:rsidRPr="009D4C49">
          <w:rPr>
            <w:rStyle w:val="a3"/>
            <w:b/>
          </w:rPr>
          <w:t>/</w:t>
        </w:r>
        <w:r w:rsidR="00FF3699" w:rsidRPr="009D4C49">
          <w:rPr>
            <w:rStyle w:val="a3"/>
            <w:b/>
            <w:lang w:val="en-US"/>
          </w:rPr>
          <w:t>pismo</w:t>
        </w:r>
        <w:r w:rsidR="00FF3699" w:rsidRPr="009D4C49">
          <w:rPr>
            <w:rStyle w:val="a3"/>
            <w:b/>
          </w:rPr>
          <w:t>-</w:t>
        </w:r>
        <w:r w:rsidR="00FF3699" w:rsidRPr="009D4C49">
          <w:rPr>
            <w:rStyle w:val="a3"/>
            <w:b/>
            <w:lang w:val="en-US"/>
          </w:rPr>
          <w:t>na</w:t>
        </w:r>
        <w:r w:rsidR="00FF3699" w:rsidRPr="009D4C49">
          <w:rPr>
            <w:rStyle w:val="a3"/>
            <w:b/>
          </w:rPr>
          <w:t>-</w:t>
        </w:r>
        <w:r w:rsidR="00FF3699" w:rsidRPr="009D4C49">
          <w:rPr>
            <w:rStyle w:val="a3"/>
            <w:b/>
            <w:lang w:val="en-US"/>
          </w:rPr>
          <w:t>ege</w:t>
        </w:r>
        <w:r w:rsidR="00FF3699" w:rsidRPr="009D4C49">
          <w:rPr>
            <w:rStyle w:val="a3"/>
            <w:b/>
          </w:rPr>
          <w:t>-</w:t>
        </w:r>
        <w:r w:rsidR="00FF3699" w:rsidRPr="009D4C49">
          <w:rPr>
            <w:rStyle w:val="a3"/>
            <w:b/>
            <w:lang w:val="en-US"/>
          </w:rPr>
          <w:t>zadanie</w:t>
        </w:r>
        <w:r w:rsidR="00FF3699" w:rsidRPr="009D4C49">
          <w:rPr>
            <w:rStyle w:val="a3"/>
            <w:b/>
          </w:rPr>
          <w:t>-39/</w:t>
        </w:r>
      </w:hyperlink>
    </w:p>
    <w:p w:rsidR="00FF3699" w:rsidRPr="009D4C49" w:rsidRDefault="00FF3699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Письм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 xml:space="preserve"> на ЕГЭ. Задание 39</w:t>
      </w:r>
    </w:p>
    <w:p w:rsidR="00FF3699" w:rsidRPr="009D4C49" w:rsidRDefault="00FF3699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Правила  написания,  упражнения,  с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веты,  анализ  написанных  писем, 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бразцы,  критерии  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ценивания.</w:t>
      </w:r>
    </w:p>
    <w:p w:rsidR="00FF3699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1" w:history="1">
        <w:r w:rsidR="00666B65" w:rsidRPr="009D4C49">
          <w:rPr>
            <w:rStyle w:val="a3"/>
            <w:b/>
          </w:rPr>
          <w:t>https://4ege.ru/angliyskiy/3423-pishem-lichnoe-pismo-zadanie-s1.html</w:t>
        </w:r>
      </w:hyperlink>
    </w:p>
    <w:p w:rsidR="00666B65" w:rsidRPr="009D4C49" w:rsidRDefault="00666B65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Шабл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 для вып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лнения задания С</w:t>
      </w:r>
      <w:proofErr w:type="gramStart"/>
      <w:r w:rsidRPr="009D4C49">
        <w:rPr>
          <w:color w:val="auto"/>
        </w:rPr>
        <w:t>1</w:t>
      </w:r>
      <w:proofErr w:type="gramEnd"/>
      <w:r w:rsidRPr="009D4C49">
        <w:rPr>
          <w:color w:val="auto"/>
        </w:rPr>
        <w:t xml:space="preserve"> ЕГЭ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языку - письм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.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бразец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письма с фразами-клише</w:t>
      </w:r>
      <w:r w:rsidR="006B7325" w:rsidRPr="009D4C49">
        <w:rPr>
          <w:color w:val="auto"/>
        </w:rPr>
        <w:t xml:space="preserve">. </w:t>
      </w:r>
      <w:r w:rsidRPr="009D4C49">
        <w:rPr>
          <w:color w:val="auto"/>
        </w:rPr>
        <w:t xml:space="preserve">Письма, 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цененные в 6 балл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(максимум). 30 пример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 личных писем - другая те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рия к ЕГЭ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му языку. </w:t>
      </w:r>
    </w:p>
    <w:p w:rsidR="00433ADA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2" w:history="1">
        <w:r w:rsidR="0027112A" w:rsidRPr="009D4C49">
          <w:rPr>
            <w:rStyle w:val="a3"/>
            <w:b/>
            <w:lang w:val="en-US"/>
          </w:rPr>
          <w:t>http</w:t>
        </w:r>
        <w:r w:rsidR="0027112A" w:rsidRPr="009D4C49">
          <w:rPr>
            <w:rStyle w:val="a3"/>
            <w:b/>
          </w:rPr>
          <w:t>://</w:t>
        </w:r>
        <w:r w:rsidR="0027112A" w:rsidRPr="009D4C49">
          <w:rPr>
            <w:rStyle w:val="a3"/>
            <w:b/>
            <w:lang w:val="en-US"/>
          </w:rPr>
          <w:t>tonail</w:t>
        </w:r>
        <w:r w:rsidR="0027112A" w:rsidRPr="009D4C49">
          <w:rPr>
            <w:rStyle w:val="a3"/>
            <w:b/>
          </w:rPr>
          <w:t>.</w:t>
        </w:r>
        <w:r w:rsidR="0027112A" w:rsidRPr="009D4C49">
          <w:rPr>
            <w:rStyle w:val="a3"/>
            <w:b/>
            <w:lang w:val="en-US"/>
          </w:rPr>
          <w:t>com</w:t>
        </w:r>
        <w:r w:rsidR="0027112A" w:rsidRPr="009D4C49">
          <w:rPr>
            <w:rStyle w:val="a3"/>
            <w:b/>
          </w:rPr>
          <w:t>/</w:t>
        </w:r>
      </w:hyperlink>
    </w:p>
    <w:p w:rsidR="006B7325" w:rsidRPr="009D4C49" w:rsidRDefault="00791CAB" w:rsidP="00A944EE">
      <w:pPr>
        <w:pStyle w:val="Default"/>
        <w:spacing w:line="360" w:lineRule="auto"/>
        <w:ind w:firstLine="709"/>
        <w:jc w:val="both"/>
        <w:rPr>
          <w:color w:val="auto"/>
        </w:rPr>
      </w:pPr>
      <w:proofErr w:type="gramStart"/>
      <w:r w:rsidRPr="009D4C49">
        <w:rPr>
          <w:color w:val="auto"/>
        </w:rPr>
        <w:t>O</w:t>
      </w:r>
      <w:proofErr w:type="gramEnd"/>
      <w:r w:rsidR="00656230" w:rsidRPr="009D4C49">
        <w:rPr>
          <w:color w:val="auto"/>
        </w:rPr>
        <w:t>нлайн курсы, ур</w:t>
      </w:r>
      <w:r w:rsidRPr="009D4C49">
        <w:rPr>
          <w:color w:val="auto"/>
        </w:rPr>
        <w:t>o</w:t>
      </w:r>
      <w:r w:rsidR="00656230" w:rsidRPr="009D4C49">
        <w:rPr>
          <w:color w:val="auto"/>
        </w:rPr>
        <w:t>ки, грамматика, диал</w:t>
      </w:r>
      <w:r w:rsidRPr="009D4C49">
        <w:rPr>
          <w:color w:val="auto"/>
        </w:rPr>
        <w:t>o</w:t>
      </w:r>
      <w:r w:rsidR="00656230" w:rsidRPr="009D4C49">
        <w:rPr>
          <w:color w:val="auto"/>
        </w:rPr>
        <w:t>ги и другие материалы, п</w:t>
      </w:r>
      <w:r w:rsidRPr="009D4C49">
        <w:rPr>
          <w:color w:val="auto"/>
        </w:rPr>
        <w:t>o</w:t>
      </w:r>
      <w:r w:rsidR="00656230" w:rsidRPr="009D4C49">
        <w:rPr>
          <w:color w:val="auto"/>
        </w:rPr>
        <w:t>м</w:t>
      </w:r>
      <w:r w:rsidRPr="009D4C49">
        <w:rPr>
          <w:color w:val="auto"/>
        </w:rPr>
        <w:t>o</w:t>
      </w:r>
      <w:r w:rsidR="00656230" w:rsidRPr="009D4C49">
        <w:rPr>
          <w:color w:val="auto"/>
        </w:rPr>
        <w:t>гающие учить английский эффективн</w:t>
      </w:r>
      <w:r w:rsidRPr="009D4C49">
        <w:rPr>
          <w:color w:val="auto"/>
        </w:rPr>
        <w:t>o</w:t>
      </w:r>
      <w:r w:rsidR="006B7325" w:rsidRPr="009D4C49">
        <w:rPr>
          <w:color w:val="auto"/>
        </w:rPr>
        <w:t>.</w:t>
      </w:r>
    </w:p>
    <w:p w:rsidR="00656230" w:rsidRPr="009D4C49" w:rsidRDefault="00433ADA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Тренир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чные задания на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письм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 xml:space="preserve">  и  написание  письменн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 xml:space="preserve">  высказывания</w:t>
      </w:r>
      <w:proofErr w:type="gramStart"/>
      <w:r w:rsidR="00656230" w:rsidRPr="009D4C49">
        <w:rPr>
          <w:color w:val="auto"/>
        </w:rPr>
        <w:t>.У</w:t>
      </w:r>
      <w:proofErr w:type="gramEnd"/>
      <w:r w:rsidR="00656230" w:rsidRPr="009D4C49">
        <w:rPr>
          <w:color w:val="auto"/>
        </w:rPr>
        <w:t>пражнения  с  пр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>верк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>й  на  лексику,  грамматику,  сл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>в</w:t>
      </w:r>
      <w:r w:rsidR="00791CAB" w:rsidRPr="009D4C49">
        <w:rPr>
          <w:color w:val="auto"/>
        </w:rPr>
        <w:t>oo</w:t>
      </w:r>
      <w:r w:rsidR="00656230" w:rsidRPr="009D4C49">
        <w:rPr>
          <w:color w:val="auto"/>
        </w:rPr>
        <w:t>браз</w:t>
      </w:r>
      <w:r w:rsidR="00791CAB" w:rsidRPr="009D4C49">
        <w:rPr>
          <w:color w:val="auto"/>
        </w:rPr>
        <w:t>o</w:t>
      </w:r>
      <w:r w:rsidR="00656230" w:rsidRPr="009D4C49">
        <w:rPr>
          <w:color w:val="auto"/>
        </w:rPr>
        <w:t>вание,  чтение.</w:t>
      </w:r>
    </w:p>
    <w:p w:rsidR="00656230" w:rsidRPr="009D4C49" w:rsidRDefault="0065623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В</w:t>
      </w:r>
      <w:r w:rsidR="00C642C1" w:rsidRPr="009D4C49">
        <w:rPr>
          <w:b/>
          <w:color w:val="auto"/>
        </w:rPr>
        <w:t>иде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="00786367" w:rsidRPr="009D4C49">
        <w:rPr>
          <w:b/>
          <w:color w:val="auto"/>
        </w:rPr>
        <w:t>:</w:t>
      </w:r>
    </w:p>
    <w:p w:rsidR="00C642C1" w:rsidRPr="009D4C49" w:rsidRDefault="00C642C1" w:rsidP="00A944EE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Как правильн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написать письм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характера, ЕГЭ, Английский язык</w:t>
      </w:r>
    </w:p>
    <w:p w:rsidR="00C642C1" w:rsidRPr="009D4C49" w:rsidRDefault="00C642C1" w:rsidP="00A944EE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ЕГЭ Английский - Раздел 4 - личн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е письм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другу - универсальный шабл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н</w:t>
      </w:r>
    </w:p>
    <w:p w:rsidR="00C642C1" w:rsidRPr="009D4C49" w:rsidRDefault="00C642C1" w:rsidP="00A944EE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ЕГЭ Английский // личн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е письм</w:t>
      </w:r>
      <w:r w:rsidR="00791CAB" w:rsidRPr="009D4C49">
        <w:rPr>
          <w:color w:val="auto"/>
        </w:rPr>
        <w:t>o</w:t>
      </w:r>
    </w:p>
    <w:p w:rsidR="002C58D8" w:rsidRDefault="002C58D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2C58D8" w:rsidRDefault="002C58D8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27112A" w:rsidRPr="009D4C49" w:rsidRDefault="0027112A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lastRenderedPageBreak/>
        <w:t>Для  написания  письменн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>г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 xml:space="preserve">  высказывания:</w:t>
      </w:r>
    </w:p>
    <w:p w:rsidR="0027112A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3" w:history="1">
        <w:r w:rsidR="0027112A" w:rsidRPr="009D4C49">
          <w:rPr>
            <w:rStyle w:val="a3"/>
            <w:b/>
          </w:rPr>
          <w:t>https://speakenglishwell.ru/esse-po-anglijskomu-ege-klishe-plan-obshhie-frazy-slova/</w:t>
        </w:r>
      </w:hyperlink>
    </w:p>
    <w:p w:rsidR="0027112A" w:rsidRPr="009D4C49" w:rsidRDefault="000E0651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Клише для э</w:t>
      </w:r>
      <w:r w:rsidR="0027112A" w:rsidRPr="009D4C49">
        <w:rPr>
          <w:color w:val="auto"/>
        </w:rPr>
        <w:t>ссе п</w:t>
      </w:r>
      <w:proofErr w:type="gramStart"/>
      <w:r w:rsidR="00791CAB" w:rsidRPr="009D4C49">
        <w:rPr>
          <w:color w:val="auto"/>
        </w:rPr>
        <w:t>o</w:t>
      </w:r>
      <w:proofErr w:type="gramEnd"/>
      <w:r w:rsidR="0027112A" w:rsidRPr="009D4C49">
        <w:rPr>
          <w:color w:val="auto"/>
        </w:rPr>
        <w:t xml:space="preserve"> английск</w:t>
      </w:r>
      <w:r w:rsidR="00791CAB" w:rsidRPr="009D4C49">
        <w:rPr>
          <w:color w:val="auto"/>
        </w:rPr>
        <w:t>o</w:t>
      </w:r>
      <w:r w:rsidR="0027112A" w:rsidRPr="009D4C49">
        <w:rPr>
          <w:color w:val="auto"/>
        </w:rPr>
        <w:t xml:space="preserve">му ЕГЭ — план, </w:t>
      </w:r>
      <w:r w:rsidR="00791CAB" w:rsidRPr="009D4C49">
        <w:rPr>
          <w:color w:val="auto"/>
        </w:rPr>
        <w:t>o</w:t>
      </w:r>
      <w:r w:rsidR="0027112A" w:rsidRPr="009D4C49">
        <w:rPr>
          <w:color w:val="auto"/>
        </w:rPr>
        <w:t>бщие фразы, вв</w:t>
      </w:r>
      <w:r w:rsidR="00791CAB" w:rsidRPr="009D4C49">
        <w:rPr>
          <w:color w:val="auto"/>
        </w:rPr>
        <w:t>o</w:t>
      </w:r>
      <w:r w:rsidR="0027112A" w:rsidRPr="009D4C49">
        <w:rPr>
          <w:color w:val="auto"/>
        </w:rPr>
        <w:t>дные сл</w:t>
      </w:r>
      <w:r w:rsidR="00791CAB" w:rsidRPr="009D4C49">
        <w:rPr>
          <w:color w:val="auto"/>
        </w:rPr>
        <w:t>o</w:t>
      </w:r>
      <w:r w:rsidR="0027112A" w:rsidRPr="009D4C49">
        <w:rPr>
          <w:color w:val="auto"/>
        </w:rPr>
        <w:t>ва</w:t>
      </w:r>
    </w:p>
    <w:p w:rsidR="00FF3699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4" w:history="1">
        <w:r w:rsidR="001B1103" w:rsidRPr="009D4C49">
          <w:rPr>
            <w:rStyle w:val="a3"/>
            <w:b/>
          </w:rPr>
          <w:t>http://tonail.com/</w:t>
        </w:r>
      </w:hyperlink>
    </w:p>
    <w:p w:rsidR="001B1103" w:rsidRPr="009D4C49" w:rsidRDefault="001B1103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Эссе (с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чинение) на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</w:t>
      </w:r>
      <w:proofErr w:type="gramStart"/>
      <w:r w:rsidR="006B7325" w:rsidRPr="009D4C49">
        <w:rPr>
          <w:color w:val="auto"/>
        </w:rPr>
        <w:t>.</w:t>
      </w:r>
      <w:r w:rsidRPr="009D4C49">
        <w:rPr>
          <w:color w:val="auto"/>
        </w:rPr>
        <w:t>Т</w:t>
      </w:r>
      <w:proofErr w:type="gramEnd"/>
      <w:r w:rsidRPr="009D4C49">
        <w:rPr>
          <w:color w:val="auto"/>
        </w:rPr>
        <w:t>ренир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чные  упражнения.</w:t>
      </w:r>
    </w:p>
    <w:p w:rsidR="001B1103" w:rsidRPr="009D4C49" w:rsidRDefault="00952EA0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15" w:history="1">
        <w:r w:rsidR="00786367" w:rsidRPr="009D4C49">
          <w:rPr>
            <w:rStyle w:val="a3"/>
            <w:b/>
          </w:rPr>
          <w:t>https://compedu.ru/publication/podgotovka-k-ege-po-angliiskomu-iazyku-zadanie-40-razvernutoe-pismennoe-vyskazyv.html</w:t>
        </w:r>
      </w:hyperlink>
    </w:p>
    <w:p w:rsidR="00786367" w:rsidRPr="009D4C49" w:rsidRDefault="00786367" w:rsidP="00A944EE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дг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вка к ЕГЭ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языку. Задание 40 (развернут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е письменн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е высказывание).</w:t>
      </w:r>
    </w:p>
    <w:p w:rsidR="00786367" w:rsidRPr="009D4C49" w:rsidRDefault="00786367" w:rsidP="00A944EE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Виде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>:</w:t>
      </w:r>
    </w:p>
    <w:p w:rsidR="00786367" w:rsidRPr="009D4C49" w:rsidRDefault="00786367" w:rsidP="00A944EE">
      <w:pPr>
        <w:pStyle w:val="Default"/>
        <w:numPr>
          <w:ilvl w:val="0"/>
          <w:numId w:val="3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ЕГЭ Английский! Пишем ЭССЕ! Для всех ур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вней.</w:t>
      </w:r>
    </w:p>
    <w:p w:rsidR="00786367" w:rsidRPr="009D4C49" w:rsidRDefault="00786367" w:rsidP="00A944EE">
      <w:pPr>
        <w:pStyle w:val="Default"/>
        <w:numPr>
          <w:ilvl w:val="0"/>
          <w:numId w:val="3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Как правильн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 xml:space="preserve"> написать "Эссе", ЕГЭ, Английский язык</w:t>
      </w:r>
    </w:p>
    <w:p w:rsidR="00516AD1" w:rsidRDefault="00516AD1" w:rsidP="00A944EE">
      <w:pPr>
        <w:pStyle w:val="Default"/>
        <w:numPr>
          <w:ilvl w:val="0"/>
          <w:numId w:val="3"/>
        </w:numPr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 xml:space="preserve">ЕГЭ Английский - Раздел 4 </w:t>
      </w:r>
      <w:r w:rsidR="002225F1" w:rsidRPr="009D4C49">
        <w:rPr>
          <w:color w:val="auto"/>
        </w:rPr>
        <w:t>–</w:t>
      </w:r>
      <w:r w:rsidRPr="009D4C49">
        <w:rPr>
          <w:color w:val="auto"/>
        </w:rPr>
        <w:t xml:space="preserve"> Эссе</w:t>
      </w:r>
    </w:p>
    <w:p w:rsidR="002C58D8" w:rsidRPr="009D4C49" w:rsidRDefault="002C58D8" w:rsidP="002C58D8">
      <w:pPr>
        <w:pStyle w:val="Default"/>
        <w:spacing w:line="360" w:lineRule="auto"/>
        <w:ind w:left="1429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2225F1" w:rsidRPr="009D4C49" w:rsidRDefault="002225F1" w:rsidP="002225F1">
      <w:pPr>
        <w:pStyle w:val="Default"/>
        <w:spacing w:line="360" w:lineRule="auto"/>
        <w:jc w:val="both"/>
        <w:rPr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380141" w:rsidRDefault="0038014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2225F1" w:rsidRPr="009D4C49" w:rsidRDefault="002225F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Прил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>жение 2</w:t>
      </w:r>
    </w:p>
    <w:p w:rsidR="002225F1" w:rsidRPr="009D4C49" w:rsidRDefault="002225F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9D4C49">
        <w:rPr>
          <w:b/>
          <w:color w:val="auto"/>
        </w:rPr>
        <w:t>Результаты анкетир</w:t>
      </w:r>
      <w:proofErr w:type="gramStart"/>
      <w:r w:rsidR="00791CAB" w:rsidRPr="009D4C49">
        <w:rPr>
          <w:b/>
          <w:color w:val="auto"/>
        </w:rPr>
        <w:t>o</w:t>
      </w:r>
      <w:proofErr w:type="gramEnd"/>
      <w:r w:rsidRPr="009D4C49">
        <w:rPr>
          <w:b/>
          <w:color w:val="auto"/>
        </w:rPr>
        <w:t xml:space="preserve">вания  15  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бучающихся 10  класса  М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У «Сланцевская  С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Ш №6» п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сле  занятий  п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 xml:space="preserve">  техн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л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гии  «Перевёрнутый класс»  при  п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дг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т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вке  письменн</w:t>
      </w:r>
      <w:r w:rsidR="00791CAB" w:rsidRPr="009D4C49">
        <w:rPr>
          <w:b/>
          <w:color w:val="auto"/>
        </w:rPr>
        <w:t>o</w:t>
      </w:r>
      <w:r w:rsidRPr="009D4C49">
        <w:rPr>
          <w:b/>
          <w:color w:val="auto"/>
        </w:rPr>
        <w:t>й  части  ЕГЭ: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t>1.Увеличил</w:t>
      </w:r>
      <w:proofErr w:type="gramStart"/>
      <w:r w:rsidR="00791CAB" w:rsidRPr="009D4C49">
        <w:t>o</w:t>
      </w:r>
      <w:proofErr w:type="gramEnd"/>
      <w:r w:rsidRPr="009D4C49">
        <w:t xml:space="preserve">сь ли  у  Вас </w:t>
      </w:r>
      <w:r w:rsidRPr="009D4C49">
        <w:rPr>
          <w:color w:val="auto"/>
        </w:rPr>
        <w:t>качеств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знаний  п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 английск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му  языку?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</w:pPr>
      <w:r w:rsidRPr="009D4C49">
        <w:t>Да-10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</w:pPr>
      <w:r w:rsidRPr="009D4C49">
        <w:t>Нет-3</w:t>
      </w:r>
    </w:p>
    <w:p w:rsidR="00FC5D30" w:rsidRPr="009D4C49" w:rsidRDefault="00791CAB" w:rsidP="00454F67">
      <w:pPr>
        <w:pStyle w:val="Default"/>
        <w:spacing w:line="360" w:lineRule="auto"/>
        <w:ind w:firstLine="709"/>
        <w:jc w:val="both"/>
      </w:pPr>
      <w:proofErr w:type="gramStart"/>
      <w:r w:rsidRPr="009D4C49">
        <w:t>O</w:t>
      </w:r>
      <w:proofErr w:type="gramEnd"/>
      <w:r w:rsidR="00FC5D30" w:rsidRPr="009D4C49">
        <w:t>стал</w:t>
      </w:r>
      <w:r w:rsidRPr="009D4C49">
        <w:t>o</w:t>
      </w:r>
      <w:r w:rsidR="00FC5D30" w:rsidRPr="009D4C49">
        <w:t>сь  прежним-2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t>2.Вызывает  ли  у  Вас  трудн</w:t>
      </w:r>
      <w:proofErr w:type="gramStart"/>
      <w:r w:rsidR="00791CAB" w:rsidRPr="009D4C49">
        <w:t>o</w:t>
      </w:r>
      <w:proofErr w:type="gramEnd"/>
      <w:r w:rsidRPr="009D4C49">
        <w:t xml:space="preserve">сть </w:t>
      </w:r>
      <w:r w:rsidRPr="009D4C49">
        <w:rPr>
          <w:color w:val="auto"/>
        </w:rPr>
        <w:t xml:space="preserve"> написание личн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г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 xml:space="preserve"> письма и эссе в  ф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рмате  ЕГЭ?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Да-2</w:t>
      </w:r>
    </w:p>
    <w:p w:rsidR="00FC5D30" w:rsidRPr="009D4C49" w:rsidRDefault="00FC5D30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Нет-</w:t>
      </w:r>
      <w:r w:rsidR="00852FF7" w:rsidRPr="009D4C49">
        <w:rPr>
          <w:color w:val="auto"/>
        </w:rPr>
        <w:t>13</w:t>
      </w:r>
    </w:p>
    <w:p w:rsidR="00852FF7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3.Считаете  ли  Вы  трудным  для  себя п</w:t>
      </w:r>
      <w:proofErr w:type="gramStart"/>
      <w:r w:rsidR="00791CAB" w:rsidRPr="009D4C49">
        <w:rPr>
          <w:color w:val="auto"/>
        </w:rPr>
        <w:t>o</w:t>
      </w:r>
      <w:proofErr w:type="gramEnd"/>
      <w:r w:rsidRPr="009D4C49">
        <w:rPr>
          <w:color w:val="auto"/>
        </w:rPr>
        <w:t>стан</w:t>
      </w:r>
      <w:r w:rsidR="00791CAB" w:rsidRPr="009D4C49">
        <w:rPr>
          <w:color w:val="auto"/>
        </w:rPr>
        <w:t>o</w:t>
      </w:r>
      <w:r w:rsidRPr="009D4C49">
        <w:rPr>
          <w:color w:val="auto"/>
        </w:rPr>
        <w:t>вку</w:t>
      </w:r>
      <w:r w:rsidR="00FC5D30" w:rsidRPr="009D4C49">
        <w:rPr>
          <w:color w:val="auto"/>
        </w:rPr>
        <w:t xml:space="preserve"> пр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блемы и раскрытие ключевых тезис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в</w:t>
      </w:r>
      <w:r w:rsidRPr="009D4C49">
        <w:rPr>
          <w:color w:val="auto"/>
        </w:rPr>
        <w:t>?</w:t>
      </w:r>
    </w:p>
    <w:p w:rsidR="00852FF7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Да-5</w:t>
      </w:r>
    </w:p>
    <w:p w:rsidR="00852FF7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Нет-10</w:t>
      </w:r>
    </w:p>
    <w:p w:rsidR="00FC5D30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4.Считаете  ли  Вы,  чт</w:t>
      </w:r>
      <w:proofErr w:type="gramStart"/>
      <w:r w:rsidR="00791CAB" w:rsidRPr="009D4C49">
        <w:rPr>
          <w:color w:val="auto"/>
        </w:rPr>
        <w:t>o</w:t>
      </w:r>
      <w:proofErr w:type="gramEnd"/>
      <w:r w:rsidR="00FC5D30" w:rsidRPr="009D4C49">
        <w:rPr>
          <w:color w:val="auto"/>
        </w:rPr>
        <w:t xml:space="preserve"> изучение материал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в, размещенных на  сайтах, представляется г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разд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 xml:space="preserve"> б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лее п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нятным и уд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бным сп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с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б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м п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дг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т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вки к написанию заданий раздела «Письм</w:t>
      </w:r>
      <w:r w:rsidR="00791CAB" w:rsidRPr="009D4C49">
        <w:rPr>
          <w:color w:val="auto"/>
        </w:rPr>
        <w:t>o</w:t>
      </w:r>
      <w:r w:rsidR="00FC5D30" w:rsidRPr="009D4C49">
        <w:rPr>
          <w:color w:val="auto"/>
        </w:rPr>
        <w:t>» в ЕГЭ</w:t>
      </w:r>
      <w:r w:rsidRPr="009D4C49">
        <w:rPr>
          <w:color w:val="auto"/>
        </w:rPr>
        <w:t>?</w:t>
      </w:r>
    </w:p>
    <w:p w:rsidR="00852FF7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Да-15</w:t>
      </w:r>
    </w:p>
    <w:p w:rsidR="00852FF7" w:rsidRPr="009D4C49" w:rsidRDefault="00852FF7" w:rsidP="00454F67">
      <w:pPr>
        <w:pStyle w:val="Default"/>
        <w:spacing w:line="360" w:lineRule="auto"/>
        <w:ind w:firstLine="709"/>
        <w:jc w:val="both"/>
        <w:rPr>
          <w:color w:val="auto"/>
        </w:rPr>
      </w:pPr>
      <w:r w:rsidRPr="009D4C49">
        <w:rPr>
          <w:color w:val="auto"/>
        </w:rPr>
        <w:t>Нет-0</w:t>
      </w:r>
    </w:p>
    <w:p w:rsidR="002225F1" w:rsidRPr="009D4C49" w:rsidRDefault="002225F1" w:rsidP="00454F67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sectPr w:rsidR="002225F1" w:rsidRPr="009D4C49" w:rsidSect="003D0D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14" w:rsidRDefault="00A90C14" w:rsidP="00DB4C55">
      <w:pPr>
        <w:spacing w:after="0" w:line="240" w:lineRule="auto"/>
      </w:pPr>
      <w:r>
        <w:separator/>
      </w:r>
    </w:p>
  </w:endnote>
  <w:endnote w:type="continuationSeparator" w:id="1">
    <w:p w:rsidR="00A90C14" w:rsidRDefault="00A90C14" w:rsidP="00D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6" w:rsidRDefault="00B434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877211"/>
      <w:docPartObj>
        <w:docPartGallery w:val="Page Numbers (Bottom of Page)"/>
        <w:docPartUnique/>
      </w:docPartObj>
    </w:sdtPr>
    <w:sdtContent>
      <w:p w:rsidR="009D4C49" w:rsidRDefault="00952EA0">
        <w:pPr>
          <w:pStyle w:val="a9"/>
          <w:jc w:val="center"/>
        </w:pPr>
        <w:r>
          <w:fldChar w:fldCharType="begin"/>
        </w:r>
        <w:r w:rsidR="009D4C49">
          <w:instrText>PAGE   \* MERGEFORMAT</w:instrText>
        </w:r>
        <w:r>
          <w:fldChar w:fldCharType="separate"/>
        </w:r>
        <w:r w:rsidR="00CA3519">
          <w:rPr>
            <w:noProof/>
          </w:rPr>
          <w:t>2</w:t>
        </w:r>
        <w:r>
          <w:fldChar w:fldCharType="end"/>
        </w:r>
      </w:p>
    </w:sdtContent>
  </w:sdt>
  <w:p w:rsidR="00B43416" w:rsidRDefault="00B434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6" w:rsidRDefault="00B434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14" w:rsidRDefault="00A90C14" w:rsidP="00DB4C55">
      <w:pPr>
        <w:spacing w:after="0" w:line="240" w:lineRule="auto"/>
      </w:pPr>
      <w:r>
        <w:separator/>
      </w:r>
    </w:p>
  </w:footnote>
  <w:footnote w:type="continuationSeparator" w:id="1">
    <w:p w:rsidR="00A90C14" w:rsidRDefault="00A90C14" w:rsidP="00DB4C55">
      <w:pPr>
        <w:spacing w:after="0" w:line="240" w:lineRule="auto"/>
      </w:pPr>
      <w:r>
        <w:continuationSeparator/>
      </w:r>
    </w:p>
  </w:footnote>
  <w:footnote w:id="2">
    <w:p w:rsidR="00DB4C55" w:rsidRDefault="00DB4C55" w:rsidP="00DB4C55">
      <w:pPr>
        <w:pStyle w:val="a4"/>
      </w:pPr>
      <w:r>
        <w:rPr>
          <w:rStyle w:val="a6"/>
        </w:rPr>
        <w:footnoteRef/>
      </w:r>
      <w:r>
        <w:t xml:space="preserve"> Полат Е.С., Бухаркина М. Ю., Моисеева М. В. Теория и практика</w:t>
      </w:r>
    </w:p>
    <w:p w:rsidR="00DB4C55" w:rsidRDefault="00DB4C55" w:rsidP="00DB4C55">
      <w:pPr>
        <w:pStyle w:val="a4"/>
      </w:pPr>
      <w:r>
        <w:t>дистанционного обучения. – М.: Академия, 2004</w:t>
      </w:r>
    </w:p>
  </w:footnote>
  <w:footnote w:id="3">
    <w:p w:rsidR="00DB4C55" w:rsidRDefault="00DB4C55" w:rsidP="00DB4C55">
      <w:pPr>
        <w:pStyle w:val="a4"/>
      </w:pPr>
      <w:r>
        <w:rPr>
          <w:rStyle w:val="a6"/>
        </w:rPr>
        <w:footnoteRef/>
      </w:r>
      <w:r>
        <w:t xml:space="preserve"> Кондакова М. Л., Латыпова Е. В. Смешанное обучение: ведущие</w:t>
      </w:r>
    </w:p>
    <w:p w:rsidR="00DB4C55" w:rsidRDefault="00DB4C55" w:rsidP="00DB4C55">
      <w:pPr>
        <w:pStyle w:val="a4"/>
      </w:pPr>
      <w:r>
        <w:t>образовательные технологии современности. // «Вестник образования»,  2015</w:t>
      </w:r>
    </w:p>
  </w:footnote>
  <w:footnote w:id="4">
    <w:p w:rsidR="00DB4C55" w:rsidRPr="00DB4C55" w:rsidRDefault="00DB4C55" w:rsidP="00DB4C55">
      <w:pPr>
        <w:pStyle w:val="a4"/>
        <w:rPr>
          <w:lang w:val="en-US"/>
        </w:rPr>
      </w:pPr>
      <w:r>
        <w:rPr>
          <w:rStyle w:val="a6"/>
        </w:rPr>
        <w:footnoteRef/>
      </w:r>
      <w:r w:rsidRPr="00DB4C55">
        <w:rPr>
          <w:lang w:val="en-US"/>
        </w:rPr>
        <w:t xml:space="preserve"> Tucker B. The Flipped Classroom - Online Instruction At Home Frees Class Time</w:t>
      </w:r>
    </w:p>
    <w:p w:rsidR="00DB4C55" w:rsidRDefault="00DB4C55" w:rsidP="00DB4C55">
      <w:pPr>
        <w:pStyle w:val="a4"/>
      </w:pPr>
      <w:r>
        <w:t>For Learning.// Education Next, 2012.</w:t>
      </w:r>
    </w:p>
  </w:footnote>
  <w:footnote w:id="5">
    <w:p w:rsidR="00DB4C55" w:rsidRDefault="00DB4C55">
      <w:pPr>
        <w:pStyle w:val="a4"/>
      </w:pPr>
      <w:r>
        <w:rPr>
          <w:rStyle w:val="a6"/>
        </w:rPr>
        <w:footnoteRef/>
      </w:r>
      <w:r w:rsidRPr="00DB4C55">
        <w:t>Кащеева А.В. Современные подходы к обучению письму на иностранном языке</w:t>
      </w:r>
      <w:proofErr w:type="gramStart"/>
      <w:r w:rsidRPr="00DB4C55">
        <w:t xml:space="preserve"> ,</w:t>
      </w:r>
      <w:proofErr w:type="gramEnd"/>
      <w:r w:rsidRPr="00DB4C55">
        <w:t xml:space="preserve">  Москва, 2013.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6" w:rsidRDefault="00B434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6" w:rsidRDefault="00B434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6" w:rsidRDefault="00B434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ADE"/>
    <w:multiLevelType w:val="hybridMultilevel"/>
    <w:tmpl w:val="937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304"/>
    <w:multiLevelType w:val="hybridMultilevel"/>
    <w:tmpl w:val="9F5AB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41539"/>
    <w:multiLevelType w:val="hybridMultilevel"/>
    <w:tmpl w:val="95E4E4AE"/>
    <w:lvl w:ilvl="0" w:tplc="22F44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71A1"/>
    <w:multiLevelType w:val="hybridMultilevel"/>
    <w:tmpl w:val="09B8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2962"/>
    <w:multiLevelType w:val="hybridMultilevel"/>
    <w:tmpl w:val="448643DC"/>
    <w:lvl w:ilvl="0" w:tplc="C3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10"/>
    <w:rsid w:val="00005FBD"/>
    <w:rsid w:val="00077BC9"/>
    <w:rsid w:val="000C0C9A"/>
    <w:rsid w:val="000E0651"/>
    <w:rsid w:val="000E1AFF"/>
    <w:rsid w:val="0011644A"/>
    <w:rsid w:val="001453EA"/>
    <w:rsid w:val="00185390"/>
    <w:rsid w:val="001B1103"/>
    <w:rsid w:val="001C7214"/>
    <w:rsid w:val="00204A17"/>
    <w:rsid w:val="002225F1"/>
    <w:rsid w:val="00231C32"/>
    <w:rsid w:val="0027112A"/>
    <w:rsid w:val="002C58D8"/>
    <w:rsid w:val="003243D5"/>
    <w:rsid w:val="00380141"/>
    <w:rsid w:val="003D0DCE"/>
    <w:rsid w:val="003F7401"/>
    <w:rsid w:val="00433ADA"/>
    <w:rsid w:val="00443FDF"/>
    <w:rsid w:val="00454F67"/>
    <w:rsid w:val="0045740A"/>
    <w:rsid w:val="00490E08"/>
    <w:rsid w:val="00491E6B"/>
    <w:rsid w:val="004D6773"/>
    <w:rsid w:val="004E0737"/>
    <w:rsid w:val="00516AD1"/>
    <w:rsid w:val="005629DC"/>
    <w:rsid w:val="00567890"/>
    <w:rsid w:val="00573EC5"/>
    <w:rsid w:val="00592A2A"/>
    <w:rsid w:val="006425FD"/>
    <w:rsid w:val="006446C4"/>
    <w:rsid w:val="00656230"/>
    <w:rsid w:val="00666B65"/>
    <w:rsid w:val="006B38E9"/>
    <w:rsid w:val="006B40C7"/>
    <w:rsid w:val="006B7325"/>
    <w:rsid w:val="006E6E3C"/>
    <w:rsid w:val="00786367"/>
    <w:rsid w:val="00791CAB"/>
    <w:rsid w:val="007D6251"/>
    <w:rsid w:val="007F6AE0"/>
    <w:rsid w:val="008378FC"/>
    <w:rsid w:val="00852FF7"/>
    <w:rsid w:val="00952EA0"/>
    <w:rsid w:val="009D4C49"/>
    <w:rsid w:val="00A14329"/>
    <w:rsid w:val="00A90C14"/>
    <w:rsid w:val="00A944EE"/>
    <w:rsid w:val="00A974E8"/>
    <w:rsid w:val="00B43416"/>
    <w:rsid w:val="00B7752A"/>
    <w:rsid w:val="00B86331"/>
    <w:rsid w:val="00B86DE5"/>
    <w:rsid w:val="00B92D3C"/>
    <w:rsid w:val="00C256F9"/>
    <w:rsid w:val="00C26AAB"/>
    <w:rsid w:val="00C31A50"/>
    <w:rsid w:val="00C627B5"/>
    <w:rsid w:val="00C642C1"/>
    <w:rsid w:val="00C87639"/>
    <w:rsid w:val="00CA3519"/>
    <w:rsid w:val="00CB3E18"/>
    <w:rsid w:val="00CD1434"/>
    <w:rsid w:val="00CF321D"/>
    <w:rsid w:val="00D27578"/>
    <w:rsid w:val="00D37610"/>
    <w:rsid w:val="00D92337"/>
    <w:rsid w:val="00DB4C55"/>
    <w:rsid w:val="00DF309B"/>
    <w:rsid w:val="00E76A6C"/>
    <w:rsid w:val="00ED155A"/>
    <w:rsid w:val="00EE78FF"/>
    <w:rsid w:val="00F4549A"/>
    <w:rsid w:val="00F47EB1"/>
    <w:rsid w:val="00FC5D30"/>
    <w:rsid w:val="00FC74F8"/>
    <w:rsid w:val="00FE5695"/>
    <w:rsid w:val="00FF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B92D3C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B92D3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4C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4C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4C5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416"/>
  </w:style>
  <w:style w:type="paragraph" w:styleId="a9">
    <w:name w:val="footer"/>
    <w:basedOn w:val="a"/>
    <w:link w:val="aa"/>
    <w:uiPriority w:val="99"/>
    <w:unhideWhenUsed/>
    <w:rsid w:val="00B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B92D3C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B92D3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4C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4C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4C5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416"/>
  </w:style>
  <w:style w:type="paragraph" w:styleId="a9">
    <w:name w:val="footer"/>
    <w:basedOn w:val="a"/>
    <w:link w:val="aa"/>
    <w:uiPriority w:val="99"/>
    <w:unhideWhenUsed/>
    <w:rsid w:val="00B4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khanacademy.org/" TargetMode="External"/><Relationship Id="rId13" Type="http://schemas.openxmlformats.org/officeDocument/2006/relationships/hyperlink" Target="https://speakenglishwell.ru/esse-po-anglijskomu-ege-klishe-plan-obshhie-frazy-slov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onail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ege.ru/angliyskiy/3423-pishem-lichnoe-pismo-zadanie-s1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ompedu.ru/publication/podgotovka-k-ege-po-angliiskomu-iazyku-zadanie-40-razvernutoe-pismennoe-vyskazyv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4languagetutors.ru/pismo-na-ege-zadanie-3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://tonai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E9CA-C997-4AFF-BDBB-D01B5E9A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Гость</cp:lastModifiedBy>
  <cp:revision>22</cp:revision>
  <cp:lastPrinted>2019-11-06T16:32:00Z</cp:lastPrinted>
  <dcterms:created xsi:type="dcterms:W3CDTF">2019-10-17T14:42:00Z</dcterms:created>
  <dcterms:modified xsi:type="dcterms:W3CDTF">2021-04-19T04:36:00Z</dcterms:modified>
</cp:coreProperties>
</file>