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E6181" w14:textId="77777777" w:rsidR="00B81914" w:rsidRPr="00507BBE" w:rsidRDefault="00507BBE" w:rsidP="00507BB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07BBE">
        <w:rPr>
          <w:rFonts w:ascii="Times New Roman" w:hAnsi="Times New Roman" w:cs="Times New Roman"/>
          <w:b/>
          <w:sz w:val="24"/>
        </w:rPr>
        <w:t>Образовательный минимум по биологии 6 класс (1 триместр)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516"/>
        <w:gridCol w:w="2828"/>
        <w:gridCol w:w="6438"/>
      </w:tblGrid>
      <w:tr w:rsidR="00507BBE" w:rsidRPr="00F91A3C" w14:paraId="4A6D9D03" w14:textId="77777777" w:rsidTr="00507BBE">
        <w:tc>
          <w:tcPr>
            <w:tcW w:w="516" w:type="dxa"/>
            <w:tcBorders>
              <w:bottom w:val="single" w:sz="4" w:space="0" w:color="auto"/>
            </w:tcBorders>
          </w:tcPr>
          <w:p w14:paraId="5A1F6E40" w14:textId="77777777" w:rsidR="00507BBE" w:rsidRPr="00AD3845" w:rsidRDefault="00507B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02D565AB" w14:textId="77777777" w:rsidR="00507BBE" w:rsidRPr="00AD3845" w:rsidRDefault="0050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3845">
              <w:rPr>
                <w:rFonts w:ascii="Times New Roman" w:hAnsi="Times New Roman" w:cs="Times New Roman"/>
                <w:b/>
                <w:sz w:val="24"/>
              </w:rPr>
              <w:t xml:space="preserve">Клетка </w:t>
            </w:r>
          </w:p>
        </w:tc>
        <w:tc>
          <w:tcPr>
            <w:tcW w:w="6438" w:type="dxa"/>
          </w:tcPr>
          <w:p w14:paraId="4FAA117C" w14:textId="77777777" w:rsidR="00507BBE" w:rsidRPr="00AD3845" w:rsidRDefault="00507BBE" w:rsidP="008C2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3845">
              <w:rPr>
                <w:rFonts w:ascii="Times New Roman" w:hAnsi="Times New Roman" w:cs="Times New Roman"/>
                <w:sz w:val="24"/>
              </w:rPr>
              <w:t>Мельчайшая часть организма, выполняющая все жизненно необходимые функции</w:t>
            </w:r>
          </w:p>
        </w:tc>
      </w:tr>
      <w:tr w:rsidR="00507BBE" w:rsidRPr="00F91A3C" w14:paraId="0B59B4CF" w14:textId="77777777" w:rsidTr="00507BBE">
        <w:tc>
          <w:tcPr>
            <w:tcW w:w="516" w:type="dxa"/>
            <w:tcBorders>
              <w:top w:val="single" w:sz="4" w:space="0" w:color="auto"/>
            </w:tcBorders>
          </w:tcPr>
          <w:p w14:paraId="6A2D5A33" w14:textId="77777777" w:rsidR="00507BBE" w:rsidRPr="00AD3845" w:rsidRDefault="00507B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14:paraId="68EA35C2" w14:textId="77777777" w:rsidR="00507BBE" w:rsidRPr="00AD3845" w:rsidRDefault="0050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3845">
              <w:rPr>
                <w:rFonts w:ascii="Times New Roman" w:hAnsi="Times New Roman" w:cs="Times New Roman"/>
                <w:b/>
                <w:sz w:val="24"/>
              </w:rPr>
              <w:t>Митоз</w:t>
            </w:r>
          </w:p>
        </w:tc>
        <w:tc>
          <w:tcPr>
            <w:tcW w:w="6438" w:type="dxa"/>
          </w:tcPr>
          <w:p w14:paraId="7C1D4E81" w14:textId="58245D35" w:rsidR="00507BBE" w:rsidRPr="00AD3845" w:rsidRDefault="00507BBE" w:rsidP="008C2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3845">
              <w:rPr>
                <w:rFonts w:ascii="Times New Roman" w:hAnsi="Times New Roman" w:cs="Times New Roman"/>
                <w:sz w:val="24"/>
              </w:rPr>
              <w:t>Деление соматических (неполовых) клеток</w:t>
            </w:r>
            <w:r w:rsidR="00665D83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AD3845">
              <w:rPr>
                <w:rFonts w:ascii="Times New Roman" w:hAnsi="Times New Roman" w:cs="Times New Roman"/>
                <w:sz w:val="24"/>
              </w:rPr>
              <w:t xml:space="preserve">из 1 материнской клетки образуются 2 дочерние, </w:t>
            </w:r>
            <w:r w:rsidR="00665D83">
              <w:rPr>
                <w:rFonts w:ascii="Times New Roman" w:hAnsi="Times New Roman" w:cs="Times New Roman"/>
                <w:sz w:val="24"/>
              </w:rPr>
              <w:t>количество хромосом не меняется.</w:t>
            </w:r>
          </w:p>
        </w:tc>
      </w:tr>
      <w:tr w:rsidR="00507BBE" w:rsidRPr="00F91A3C" w14:paraId="5BF67CBF" w14:textId="77777777" w:rsidTr="00507BBE">
        <w:tc>
          <w:tcPr>
            <w:tcW w:w="516" w:type="dxa"/>
          </w:tcPr>
          <w:p w14:paraId="0B7A2C1D" w14:textId="77777777" w:rsidR="00507BBE" w:rsidRPr="00AD3845" w:rsidRDefault="00507B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828" w:type="dxa"/>
          </w:tcPr>
          <w:p w14:paraId="68FB0FE0" w14:textId="77777777" w:rsidR="00507BBE" w:rsidRPr="00AD3845" w:rsidRDefault="0050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3845">
              <w:rPr>
                <w:rFonts w:ascii="Times New Roman" w:hAnsi="Times New Roman" w:cs="Times New Roman"/>
                <w:b/>
                <w:sz w:val="24"/>
              </w:rPr>
              <w:t xml:space="preserve">Мейоз </w:t>
            </w:r>
          </w:p>
        </w:tc>
        <w:tc>
          <w:tcPr>
            <w:tcW w:w="6438" w:type="dxa"/>
          </w:tcPr>
          <w:p w14:paraId="029CFF30" w14:textId="7F0922EC" w:rsidR="00507BBE" w:rsidRPr="00AD3845" w:rsidRDefault="00507BBE" w:rsidP="008C2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3845">
              <w:rPr>
                <w:rFonts w:ascii="Times New Roman" w:hAnsi="Times New Roman" w:cs="Times New Roman"/>
                <w:sz w:val="24"/>
              </w:rPr>
              <w:t xml:space="preserve">Деление, в результате которого из 1 материнской клетки образуются 4 </w:t>
            </w:r>
            <w:r w:rsidR="00665D83">
              <w:rPr>
                <w:rFonts w:ascii="Times New Roman" w:hAnsi="Times New Roman" w:cs="Times New Roman"/>
                <w:sz w:val="24"/>
              </w:rPr>
              <w:t>половые</w:t>
            </w:r>
            <w:r w:rsidRPr="00AD3845">
              <w:rPr>
                <w:rFonts w:ascii="Times New Roman" w:hAnsi="Times New Roman" w:cs="Times New Roman"/>
                <w:sz w:val="24"/>
              </w:rPr>
              <w:t xml:space="preserve"> клетки</w:t>
            </w:r>
            <w:r w:rsidR="00665D83">
              <w:rPr>
                <w:rFonts w:ascii="Times New Roman" w:hAnsi="Times New Roman" w:cs="Times New Roman"/>
                <w:sz w:val="24"/>
              </w:rPr>
              <w:t>, количество хромосом уменьшается в два раза.</w:t>
            </w:r>
            <w:r w:rsidR="008C292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07BBE" w:rsidRPr="00F91A3C" w14:paraId="48EE5E21" w14:textId="77777777" w:rsidTr="00507BBE">
        <w:tc>
          <w:tcPr>
            <w:tcW w:w="516" w:type="dxa"/>
          </w:tcPr>
          <w:p w14:paraId="1A1CA0F4" w14:textId="77777777" w:rsidR="00507BBE" w:rsidRPr="00AD3845" w:rsidRDefault="00507B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828" w:type="dxa"/>
          </w:tcPr>
          <w:p w14:paraId="57577AE5" w14:textId="77777777" w:rsidR="00507BBE" w:rsidRPr="00AD3845" w:rsidRDefault="0050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3845">
              <w:rPr>
                <w:rFonts w:ascii="Times New Roman" w:hAnsi="Times New Roman" w:cs="Times New Roman"/>
                <w:b/>
                <w:sz w:val="24"/>
              </w:rPr>
              <w:t>Ткани растений и их функции</w:t>
            </w:r>
          </w:p>
        </w:tc>
        <w:tc>
          <w:tcPr>
            <w:tcW w:w="6438" w:type="dxa"/>
          </w:tcPr>
          <w:p w14:paraId="52127D41" w14:textId="77777777" w:rsidR="00507BBE" w:rsidRPr="00AD3845" w:rsidRDefault="00507BBE" w:rsidP="008C292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AD3845">
              <w:rPr>
                <w:rFonts w:ascii="Times New Roman" w:hAnsi="Times New Roman" w:cs="Times New Roman"/>
                <w:sz w:val="24"/>
              </w:rPr>
              <w:t>Образовательная (рост растения)</w:t>
            </w:r>
          </w:p>
          <w:p w14:paraId="2A5C0D31" w14:textId="77777777" w:rsidR="00507BBE" w:rsidRPr="00AD3845" w:rsidRDefault="00507BBE" w:rsidP="008C292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AD3845">
              <w:rPr>
                <w:rFonts w:ascii="Times New Roman" w:hAnsi="Times New Roman" w:cs="Times New Roman"/>
                <w:sz w:val="24"/>
              </w:rPr>
              <w:t xml:space="preserve">Покровная (защита растения, дыхание, испарение воды) </w:t>
            </w:r>
          </w:p>
          <w:p w14:paraId="2872DDD4" w14:textId="77777777" w:rsidR="00507BBE" w:rsidRPr="00AD3845" w:rsidRDefault="00507BBE" w:rsidP="008C292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AD3845">
              <w:rPr>
                <w:rFonts w:ascii="Times New Roman" w:hAnsi="Times New Roman" w:cs="Times New Roman"/>
                <w:sz w:val="24"/>
              </w:rPr>
              <w:t>Механическая (опора растения)</w:t>
            </w:r>
          </w:p>
          <w:p w14:paraId="59B4DD5D" w14:textId="77225810" w:rsidR="00507BBE" w:rsidRPr="00AD3845" w:rsidRDefault="00507BBE" w:rsidP="008C292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AD3845">
              <w:rPr>
                <w:rFonts w:ascii="Times New Roman" w:hAnsi="Times New Roman" w:cs="Times New Roman"/>
                <w:sz w:val="24"/>
              </w:rPr>
              <w:t xml:space="preserve">Проводящая (транспортировка </w:t>
            </w:r>
            <w:r w:rsidR="008C2920">
              <w:rPr>
                <w:rFonts w:ascii="Times New Roman" w:hAnsi="Times New Roman" w:cs="Times New Roman"/>
                <w:sz w:val="24"/>
              </w:rPr>
              <w:t>веществ</w:t>
            </w:r>
            <w:r w:rsidRPr="00AD3845">
              <w:rPr>
                <w:rFonts w:ascii="Times New Roman" w:hAnsi="Times New Roman" w:cs="Times New Roman"/>
                <w:sz w:val="24"/>
              </w:rPr>
              <w:t>)</w:t>
            </w:r>
          </w:p>
          <w:p w14:paraId="0A9D2057" w14:textId="77777777" w:rsidR="00507BBE" w:rsidRPr="00AD3845" w:rsidRDefault="00507BBE" w:rsidP="008C292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AD3845">
              <w:rPr>
                <w:rFonts w:ascii="Times New Roman" w:hAnsi="Times New Roman" w:cs="Times New Roman"/>
                <w:sz w:val="24"/>
              </w:rPr>
              <w:t>Основная (фотосинтез, запас питательных веществ)</w:t>
            </w:r>
          </w:p>
        </w:tc>
      </w:tr>
      <w:tr w:rsidR="00507BBE" w:rsidRPr="00F91A3C" w14:paraId="75E891F2" w14:textId="77777777" w:rsidTr="00507BBE">
        <w:tc>
          <w:tcPr>
            <w:tcW w:w="516" w:type="dxa"/>
          </w:tcPr>
          <w:p w14:paraId="7B9DFE7D" w14:textId="77777777" w:rsidR="00507BBE" w:rsidRPr="00AD3845" w:rsidRDefault="00507B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828" w:type="dxa"/>
          </w:tcPr>
          <w:p w14:paraId="7738EDD4" w14:textId="77777777" w:rsidR="00507BBE" w:rsidRPr="00AD3845" w:rsidRDefault="0050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3845">
              <w:rPr>
                <w:rFonts w:ascii="Times New Roman" w:hAnsi="Times New Roman" w:cs="Times New Roman"/>
                <w:b/>
                <w:sz w:val="24"/>
              </w:rPr>
              <w:t>Ткани животных и их функции</w:t>
            </w:r>
          </w:p>
        </w:tc>
        <w:tc>
          <w:tcPr>
            <w:tcW w:w="6438" w:type="dxa"/>
          </w:tcPr>
          <w:p w14:paraId="5E08D7EC" w14:textId="7B994AD4" w:rsidR="00507BBE" w:rsidRPr="00AD3845" w:rsidRDefault="00507BBE" w:rsidP="008C2920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AD3845">
              <w:rPr>
                <w:rFonts w:ascii="Times New Roman" w:hAnsi="Times New Roman" w:cs="Times New Roman"/>
                <w:sz w:val="24"/>
              </w:rPr>
              <w:t xml:space="preserve">Эпителиальная (защита) </w:t>
            </w:r>
          </w:p>
          <w:p w14:paraId="145066F5" w14:textId="0FCECBAB" w:rsidR="00507BBE" w:rsidRPr="00AD3845" w:rsidRDefault="00507BBE" w:rsidP="008C2920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AD3845">
              <w:rPr>
                <w:rFonts w:ascii="Times New Roman" w:hAnsi="Times New Roman" w:cs="Times New Roman"/>
                <w:sz w:val="24"/>
              </w:rPr>
              <w:t>Соединительная (опора</w:t>
            </w:r>
            <w:r w:rsidR="008C292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D3845">
              <w:rPr>
                <w:rFonts w:ascii="Times New Roman" w:hAnsi="Times New Roman" w:cs="Times New Roman"/>
                <w:sz w:val="24"/>
              </w:rPr>
              <w:t>защита</w:t>
            </w:r>
            <w:r w:rsidR="008C2920">
              <w:rPr>
                <w:rFonts w:ascii="Times New Roman" w:hAnsi="Times New Roman" w:cs="Times New Roman"/>
                <w:sz w:val="24"/>
              </w:rPr>
              <w:t>, транспорт веществ</w:t>
            </w:r>
            <w:r w:rsidRPr="00AD3845">
              <w:rPr>
                <w:rFonts w:ascii="Times New Roman" w:hAnsi="Times New Roman" w:cs="Times New Roman"/>
                <w:sz w:val="24"/>
              </w:rPr>
              <w:t>)</w:t>
            </w:r>
          </w:p>
          <w:p w14:paraId="6B8A7FE5" w14:textId="19EF4D2B" w:rsidR="00507BBE" w:rsidRPr="00AD3845" w:rsidRDefault="00507BBE" w:rsidP="008C2920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AD3845">
              <w:rPr>
                <w:rFonts w:ascii="Times New Roman" w:hAnsi="Times New Roman" w:cs="Times New Roman"/>
                <w:sz w:val="24"/>
              </w:rPr>
              <w:t>Мышечная (</w:t>
            </w:r>
            <w:r w:rsidR="008C2920">
              <w:rPr>
                <w:rFonts w:ascii="Times New Roman" w:hAnsi="Times New Roman" w:cs="Times New Roman"/>
                <w:sz w:val="24"/>
              </w:rPr>
              <w:t>движение</w:t>
            </w:r>
            <w:r w:rsidRPr="00AD3845">
              <w:rPr>
                <w:rFonts w:ascii="Times New Roman" w:hAnsi="Times New Roman" w:cs="Times New Roman"/>
                <w:sz w:val="24"/>
              </w:rPr>
              <w:t>)</w:t>
            </w:r>
          </w:p>
          <w:p w14:paraId="707FE7B2" w14:textId="4150DF6B" w:rsidR="00507BBE" w:rsidRPr="008C2920" w:rsidRDefault="00507BBE" w:rsidP="008C2920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AD3845">
              <w:rPr>
                <w:rFonts w:ascii="Times New Roman" w:hAnsi="Times New Roman" w:cs="Times New Roman"/>
                <w:sz w:val="24"/>
              </w:rPr>
              <w:t>Нервная (</w:t>
            </w:r>
            <w:r w:rsidR="008C2920">
              <w:rPr>
                <w:rFonts w:ascii="Times New Roman" w:hAnsi="Times New Roman" w:cs="Times New Roman"/>
                <w:sz w:val="24"/>
              </w:rPr>
              <w:t>регуляция работы органов, связь с окружающей средой</w:t>
            </w:r>
            <w:r w:rsidRPr="00AD384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07BBE" w:rsidRPr="00F91A3C" w14:paraId="15B9708E" w14:textId="77777777" w:rsidTr="00507BBE">
        <w:tc>
          <w:tcPr>
            <w:tcW w:w="516" w:type="dxa"/>
          </w:tcPr>
          <w:p w14:paraId="7633DB89" w14:textId="77777777" w:rsidR="00507BBE" w:rsidRPr="00AD3845" w:rsidRDefault="00507B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828" w:type="dxa"/>
          </w:tcPr>
          <w:p w14:paraId="3E7A02E4" w14:textId="77777777" w:rsidR="00507BBE" w:rsidRPr="00AD3845" w:rsidRDefault="0050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3845">
              <w:rPr>
                <w:rFonts w:ascii="Times New Roman" w:hAnsi="Times New Roman" w:cs="Times New Roman"/>
                <w:b/>
                <w:sz w:val="24"/>
              </w:rPr>
              <w:t>Орган</w:t>
            </w:r>
          </w:p>
        </w:tc>
        <w:tc>
          <w:tcPr>
            <w:tcW w:w="6438" w:type="dxa"/>
          </w:tcPr>
          <w:p w14:paraId="69CDC2DC" w14:textId="77777777" w:rsidR="00507BBE" w:rsidRPr="00AD3845" w:rsidRDefault="0050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Часть тела, выполняющий определенные функции</w:t>
            </w:r>
          </w:p>
        </w:tc>
      </w:tr>
      <w:tr w:rsidR="00507BBE" w:rsidRPr="00F91A3C" w14:paraId="6B369FBE" w14:textId="77777777" w:rsidTr="00507BBE">
        <w:tc>
          <w:tcPr>
            <w:tcW w:w="516" w:type="dxa"/>
          </w:tcPr>
          <w:p w14:paraId="061FAA04" w14:textId="77777777" w:rsidR="00507BBE" w:rsidRPr="00AD3845" w:rsidRDefault="00507B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828" w:type="dxa"/>
          </w:tcPr>
          <w:p w14:paraId="07CA184C" w14:textId="77777777" w:rsidR="00507BBE" w:rsidRPr="00AD3845" w:rsidRDefault="0050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3845">
              <w:rPr>
                <w:rFonts w:ascii="Times New Roman" w:hAnsi="Times New Roman" w:cs="Times New Roman"/>
                <w:b/>
                <w:sz w:val="24"/>
              </w:rPr>
              <w:t>Вегетативные органы</w:t>
            </w:r>
          </w:p>
        </w:tc>
        <w:tc>
          <w:tcPr>
            <w:tcW w:w="6438" w:type="dxa"/>
          </w:tcPr>
          <w:p w14:paraId="6F12E1F7" w14:textId="77777777" w:rsidR="00507BBE" w:rsidRPr="00AD3845" w:rsidRDefault="00507BBE" w:rsidP="008C2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3845">
              <w:rPr>
                <w:rFonts w:ascii="Times New Roman" w:hAnsi="Times New Roman" w:cs="Times New Roman"/>
                <w:sz w:val="24"/>
              </w:rPr>
              <w:t>Органы, которые обеспечивают основные процессы</w:t>
            </w:r>
          </w:p>
          <w:p w14:paraId="4273B013" w14:textId="33386E47" w:rsidR="00507BBE" w:rsidRPr="00AD3845" w:rsidRDefault="00507BBE" w:rsidP="008C2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3845">
              <w:rPr>
                <w:rFonts w:ascii="Times New Roman" w:hAnsi="Times New Roman" w:cs="Times New Roman"/>
                <w:sz w:val="24"/>
              </w:rPr>
              <w:t xml:space="preserve">жизнедеятельности </w:t>
            </w:r>
            <w:r w:rsidR="00665D83">
              <w:rPr>
                <w:rFonts w:ascii="Times New Roman" w:hAnsi="Times New Roman" w:cs="Times New Roman"/>
                <w:sz w:val="24"/>
              </w:rPr>
              <w:t>растения</w:t>
            </w:r>
            <w:r w:rsidRPr="00AD3845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C2920">
              <w:rPr>
                <w:rFonts w:ascii="Times New Roman" w:hAnsi="Times New Roman" w:cs="Times New Roman"/>
                <w:sz w:val="24"/>
              </w:rPr>
              <w:t>корень, стебель, лист</w:t>
            </w:r>
          </w:p>
        </w:tc>
      </w:tr>
      <w:tr w:rsidR="00507BBE" w:rsidRPr="00F91A3C" w14:paraId="7D94CAD5" w14:textId="77777777" w:rsidTr="00507BBE">
        <w:tc>
          <w:tcPr>
            <w:tcW w:w="516" w:type="dxa"/>
          </w:tcPr>
          <w:p w14:paraId="299B29DF" w14:textId="77777777" w:rsidR="00507BBE" w:rsidRPr="00AD3845" w:rsidRDefault="00507BB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828" w:type="dxa"/>
          </w:tcPr>
          <w:p w14:paraId="40A20E94" w14:textId="77777777" w:rsidR="00507BBE" w:rsidRPr="00AD3845" w:rsidRDefault="00507B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3845">
              <w:rPr>
                <w:rFonts w:ascii="Times New Roman" w:hAnsi="Times New Roman" w:cs="Times New Roman"/>
                <w:b/>
                <w:sz w:val="24"/>
              </w:rPr>
              <w:t>Генеративные органы</w:t>
            </w:r>
          </w:p>
        </w:tc>
        <w:tc>
          <w:tcPr>
            <w:tcW w:w="6438" w:type="dxa"/>
          </w:tcPr>
          <w:p w14:paraId="241610F2" w14:textId="77777777" w:rsidR="00507BBE" w:rsidRPr="00AD3845" w:rsidRDefault="00507BBE" w:rsidP="008C2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3845">
              <w:rPr>
                <w:rFonts w:ascii="Times New Roman" w:hAnsi="Times New Roman" w:cs="Times New Roman"/>
                <w:sz w:val="24"/>
              </w:rPr>
              <w:t>Органы, обеспечивающие размножение растений: цветок, плод, семя.</w:t>
            </w:r>
          </w:p>
        </w:tc>
      </w:tr>
      <w:tr w:rsidR="00155790" w:rsidRPr="00F91A3C" w14:paraId="326B0650" w14:textId="77777777" w:rsidTr="00507BBE">
        <w:tc>
          <w:tcPr>
            <w:tcW w:w="516" w:type="dxa"/>
          </w:tcPr>
          <w:p w14:paraId="5036530D" w14:textId="77777777" w:rsidR="00155790" w:rsidRPr="00AD3845" w:rsidRDefault="00155790" w:rsidP="001557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2828" w:type="dxa"/>
          </w:tcPr>
          <w:p w14:paraId="4F1CF55C" w14:textId="77777777" w:rsidR="00155790" w:rsidRPr="00AD3845" w:rsidRDefault="00155790" w:rsidP="001557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Однодольные растения</w:t>
            </w:r>
          </w:p>
        </w:tc>
        <w:tc>
          <w:tcPr>
            <w:tcW w:w="6438" w:type="dxa"/>
          </w:tcPr>
          <w:p w14:paraId="24FDA9E2" w14:textId="16EB5B6F" w:rsidR="00155790" w:rsidRPr="00AD3845" w:rsidRDefault="00155790" w:rsidP="001557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 семени одну</w:t>
            </w:r>
            <w:r w:rsidRPr="00155790">
              <w:rPr>
                <w:rFonts w:ascii="Times New Roman" w:hAnsi="Times New Roman" w:cs="Times New Roman"/>
                <w:sz w:val="24"/>
              </w:rPr>
              <w:t xml:space="preserve"> семядол</w:t>
            </w:r>
            <w:r w:rsidR="008C2920">
              <w:rPr>
                <w:rFonts w:ascii="Times New Roman" w:hAnsi="Times New Roman" w:cs="Times New Roman"/>
                <w:sz w:val="24"/>
              </w:rPr>
              <w:t>ю</w:t>
            </w:r>
          </w:p>
        </w:tc>
      </w:tr>
      <w:tr w:rsidR="00155790" w:rsidRPr="00F91A3C" w14:paraId="3F4DD504" w14:textId="77777777" w:rsidTr="00507BBE">
        <w:tc>
          <w:tcPr>
            <w:tcW w:w="516" w:type="dxa"/>
          </w:tcPr>
          <w:p w14:paraId="4EDE0247" w14:textId="77777777" w:rsidR="00155790" w:rsidRPr="00AD3845" w:rsidRDefault="00155790" w:rsidP="001557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2828" w:type="dxa"/>
          </w:tcPr>
          <w:p w14:paraId="360A481E" w14:textId="77777777" w:rsidR="00155790" w:rsidRPr="00AD3845" w:rsidRDefault="00155790" w:rsidP="001557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Двудольные растения</w:t>
            </w:r>
          </w:p>
        </w:tc>
        <w:tc>
          <w:tcPr>
            <w:tcW w:w="6438" w:type="dxa"/>
          </w:tcPr>
          <w:p w14:paraId="437D7712" w14:textId="5E1F694B" w:rsidR="00155790" w:rsidRPr="00AD3845" w:rsidRDefault="00155790" w:rsidP="001557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 семени две</w:t>
            </w:r>
            <w:r w:rsidRPr="00155790">
              <w:rPr>
                <w:rFonts w:ascii="Times New Roman" w:hAnsi="Times New Roman" w:cs="Times New Roman"/>
                <w:sz w:val="24"/>
              </w:rPr>
              <w:t xml:space="preserve"> семядол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  <w:tr w:rsidR="00155790" w:rsidRPr="00F91A3C" w14:paraId="7934D6BB" w14:textId="77777777" w:rsidTr="00507BBE">
        <w:tc>
          <w:tcPr>
            <w:tcW w:w="516" w:type="dxa"/>
          </w:tcPr>
          <w:p w14:paraId="346A6DC8" w14:textId="2B79C0B4" w:rsidR="00155790" w:rsidRPr="00507BBE" w:rsidRDefault="00155790" w:rsidP="001557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C292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28" w:type="dxa"/>
          </w:tcPr>
          <w:p w14:paraId="72026520" w14:textId="77777777" w:rsidR="00155790" w:rsidRPr="00AD3845" w:rsidRDefault="00155790" w:rsidP="001557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корней</w:t>
            </w:r>
          </w:p>
        </w:tc>
        <w:tc>
          <w:tcPr>
            <w:tcW w:w="6438" w:type="dxa"/>
          </w:tcPr>
          <w:p w14:paraId="7FCD11E7" w14:textId="769DD1FD" w:rsidR="00155790" w:rsidRPr="008C2920" w:rsidRDefault="00155790" w:rsidP="008C2920">
            <w:pPr>
              <w:rPr>
                <w:rFonts w:ascii="Times New Roman" w:hAnsi="Times New Roman" w:cs="Times New Roman"/>
                <w:sz w:val="24"/>
              </w:rPr>
            </w:pPr>
            <w:r w:rsidRPr="008C2920">
              <w:rPr>
                <w:rFonts w:ascii="Times New Roman" w:hAnsi="Times New Roman" w:cs="Times New Roman"/>
                <w:sz w:val="24"/>
              </w:rPr>
              <w:t>Главный</w:t>
            </w:r>
            <w:r w:rsidR="008C2920">
              <w:rPr>
                <w:rFonts w:ascii="Times New Roman" w:hAnsi="Times New Roman" w:cs="Times New Roman"/>
                <w:sz w:val="24"/>
              </w:rPr>
              <w:t>, б</w:t>
            </w:r>
            <w:r>
              <w:rPr>
                <w:rFonts w:ascii="Times New Roman" w:hAnsi="Times New Roman" w:cs="Times New Roman"/>
                <w:sz w:val="24"/>
              </w:rPr>
              <w:t>оковые</w:t>
            </w:r>
            <w:r w:rsidR="008C2920">
              <w:rPr>
                <w:rFonts w:ascii="Times New Roman" w:hAnsi="Times New Roman" w:cs="Times New Roman"/>
                <w:sz w:val="24"/>
              </w:rPr>
              <w:t>, п</w:t>
            </w:r>
            <w:r>
              <w:rPr>
                <w:rFonts w:ascii="Times New Roman" w:hAnsi="Times New Roman" w:cs="Times New Roman"/>
                <w:sz w:val="24"/>
              </w:rPr>
              <w:t>ридаточные</w:t>
            </w:r>
          </w:p>
        </w:tc>
      </w:tr>
      <w:tr w:rsidR="00155790" w:rsidRPr="00F91A3C" w14:paraId="5B07F12C" w14:textId="77777777" w:rsidTr="00507BBE">
        <w:tc>
          <w:tcPr>
            <w:tcW w:w="516" w:type="dxa"/>
          </w:tcPr>
          <w:p w14:paraId="7B1EC209" w14:textId="61C1D773" w:rsidR="00155790" w:rsidRDefault="008C2920" w:rsidP="001557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828" w:type="dxa"/>
          </w:tcPr>
          <w:p w14:paraId="6606C815" w14:textId="77777777" w:rsidR="00155790" w:rsidRDefault="00155790" w:rsidP="001557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7BBE">
              <w:rPr>
                <w:rFonts w:ascii="Times New Roman" w:hAnsi="Times New Roman" w:cs="Times New Roman"/>
                <w:b/>
                <w:sz w:val="24"/>
              </w:rPr>
              <w:t>Зоны корня</w:t>
            </w:r>
          </w:p>
        </w:tc>
        <w:tc>
          <w:tcPr>
            <w:tcW w:w="6438" w:type="dxa"/>
          </w:tcPr>
          <w:p w14:paraId="2D36AE5D" w14:textId="77777777" w:rsidR="00155790" w:rsidRPr="00AD3845" w:rsidRDefault="00155790" w:rsidP="001557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AD3845">
              <w:rPr>
                <w:rFonts w:ascii="Times New Roman" w:hAnsi="Times New Roman" w:cs="Times New Roman"/>
                <w:sz w:val="24"/>
              </w:rPr>
              <w:t xml:space="preserve">Корневой чехлик </w:t>
            </w:r>
          </w:p>
          <w:p w14:paraId="25CBEC5F" w14:textId="77777777" w:rsidR="00155790" w:rsidRPr="00AD3845" w:rsidRDefault="00155790" w:rsidP="001557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AD3845">
              <w:rPr>
                <w:rFonts w:ascii="Times New Roman" w:hAnsi="Times New Roman" w:cs="Times New Roman"/>
                <w:sz w:val="24"/>
              </w:rPr>
              <w:t>Зона деления</w:t>
            </w:r>
          </w:p>
          <w:p w14:paraId="1B37B009" w14:textId="77777777" w:rsidR="00155790" w:rsidRPr="00AD3845" w:rsidRDefault="00155790" w:rsidP="001557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AD3845">
              <w:rPr>
                <w:rFonts w:ascii="Times New Roman" w:hAnsi="Times New Roman" w:cs="Times New Roman"/>
                <w:sz w:val="24"/>
              </w:rPr>
              <w:t>Зона растяжения и роста</w:t>
            </w:r>
          </w:p>
          <w:p w14:paraId="42691399" w14:textId="77777777" w:rsidR="00155790" w:rsidRPr="00AD3845" w:rsidRDefault="00155790" w:rsidP="001557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AD3845">
              <w:rPr>
                <w:rFonts w:ascii="Times New Roman" w:hAnsi="Times New Roman" w:cs="Times New Roman"/>
                <w:sz w:val="24"/>
              </w:rPr>
              <w:t xml:space="preserve">Зона всасывания </w:t>
            </w:r>
          </w:p>
          <w:p w14:paraId="2C412A7E" w14:textId="647339C1" w:rsidR="00155790" w:rsidRPr="00507BBE" w:rsidRDefault="00155790" w:rsidP="001557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AD3845">
              <w:rPr>
                <w:rFonts w:ascii="Times New Roman" w:hAnsi="Times New Roman" w:cs="Times New Roman"/>
                <w:sz w:val="24"/>
              </w:rPr>
              <w:t>Зона проведения</w:t>
            </w:r>
          </w:p>
        </w:tc>
      </w:tr>
      <w:tr w:rsidR="00155790" w:rsidRPr="00F91A3C" w14:paraId="16B8DFC6" w14:textId="77777777" w:rsidTr="00507BBE">
        <w:tc>
          <w:tcPr>
            <w:tcW w:w="516" w:type="dxa"/>
          </w:tcPr>
          <w:p w14:paraId="5ABC172C" w14:textId="77777777" w:rsidR="00155790" w:rsidRPr="00507BBE" w:rsidRDefault="00155790" w:rsidP="001557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828" w:type="dxa"/>
          </w:tcPr>
          <w:p w14:paraId="7CD1EC4A" w14:textId="77777777" w:rsidR="00155790" w:rsidRPr="00507BBE" w:rsidRDefault="00155790" w:rsidP="001557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7BBE">
              <w:rPr>
                <w:rFonts w:ascii="Times New Roman" w:hAnsi="Times New Roman" w:cs="Times New Roman"/>
                <w:b/>
                <w:sz w:val="24"/>
              </w:rPr>
              <w:t>Корневая система</w:t>
            </w:r>
          </w:p>
        </w:tc>
        <w:tc>
          <w:tcPr>
            <w:tcW w:w="6438" w:type="dxa"/>
          </w:tcPr>
          <w:p w14:paraId="1C62D603" w14:textId="1DB4F699" w:rsidR="00155790" w:rsidRPr="00507BBE" w:rsidRDefault="00155790" w:rsidP="001557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507BBE">
              <w:rPr>
                <w:rFonts w:ascii="Times New Roman" w:hAnsi="Times New Roman" w:cs="Times New Roman"/>
                <w:sz w:val="24"/>
              </w:rPr>
              <w:t>овокупность всех корней растения</w:t>
            </w:r>
            <w:r w:rsidR="00665D83">
              <w:rPr>
                <w:rFonts w:ascii="Times New Roman" w:hAnsi="Times New Roman" w:cs="Times New Roman"/>
                <w:sz w:val="24"/>
              </w:rPr>
              <w:t>. Типы: стержневая и мочковатая</w:t>
            </w:r>
          </w:p>
        </w:tc>
      </w:tr>
      <w:tr w:rsidR="00155790" w:rsidRPr="00F91A3C" w14:paraId="6F05D267" w14:textId="77777777" w:rsidTr="00507BBE">
        <w:tc>
          <w:tcPr>
            <w:tcW w:w="516" w:type="dxa"/>
          </w:tcPr>
          <w:p w14:paraId="71C1B34C" w14:textId="316F5817" w:rsidR="00155790" w:rsidRPr="00507BBE" w:rsidRDefault="00155790" w:rsidP="001557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65D8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28" w:type="dxa"/>
          </w:tcPr>
          <w:p w14:paraId="2F085E26" w14:textId="77777777" w:rsidR="00155790" w:rsidRPr="00507BBE" w:rsidRDefault="00155790" w:rsidP="001557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7BBE">
              <w:rPr>
                <w:rFonts w:ascii="Times New Roman" w:hAnsi="Times New Roman" w:cs="Times New Roman"/>
                <w:b/>
                <w:sz w:val="24"/>
              </w:rPr>
              <w:t>Побег</w:t>
            </w:r>
          </w:p>
        </w:tc>
        <w:tc>
          <w:tcPr>
            <w:tcW w:w="6438" w:type="dxa"/>
          </w:tcPr>
          <w:p w14:paraId="6F10B53D" w14:textId="426504D4" w:rsidR="00155790" w:rsidRPr="00507BBE" w:rsidRDefault="00155790" w:rsidP="001557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507BBE">
              <w:rPr>
                <w:rFonts w:ascii="Times New Roman" w:hAnsi="Times New Roman" w:cs="Times New Roman"/>
                <w:sz w:val="24"/>
              </w:rPr>
              <w:t>то стебель</w:t>
            </w:r>
            <w:r w:rsidR="00665D83">
              <w:rPr>
                <w:rFonts w:ascii="Times New Roman" w:hAnsi="Times New Roman" w:cs="Times New Roman"/>
                <w:sz w:val="24"/>
              </w:rPr>
              <w:t>,</w:t>
            </w:r>
            <w:r w:rsidRPr="00507BBE">
              <w:rPr>
                <w:rFonts w:ascii="Times New Roman" w:hAnsi="Times New Roman" w:cs="Times New Roman"/>
                <w:sz w:val="24"/>
              </w:rPr>
              <w:t xml:space="preserve"> с расположенными на нем листьями и почками</w:t>
            </w:r>
          </w:p>
        </w:tc>
      </w:tr>
      <w:tr w:rsidR="00155790" w:rsidRPr="00F91A3C" w14:paraId="38035AEF" w14:textId="77777777" w:rsidTr="00507BBE">
        <w:tc>
          <w:tcPr>
            <w:tcW w:w="516" w:type="dxa"/>
          </w:tcPr>
          <w:p w14:paraId="7FF577B6" w14:textId="07C5E2AD" w:rsidR="00155790" w:rsidRPr="00507BBE" w:rsidRDefault="00155790" w:rsidP="001557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65D8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28" w:type="dxa"/>
          </w:tcPr>
          <w:p w14:paraId="06FE7470" w14:textId="77777777" w:rsidR="00155790" w:rsidRPr="00507BBE" w:rsidRDefault="00155790" w:rsidP="001557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7BBE">
              <w:rPr>
                <w:rFonts w:ascii="Times New Roman" w:hAnsi="Times New Roman" w:cs="Times New Roman"/>
                <w:b/>
                <w:sz w:val="24"/>
              </w:rPr>
              <w:t>Почка</w:t>
            </w:r>
          </w:p>
        </w:tc>
        <w:tc>
          <w:tcPr>
            <w:tcW w:w="6438" w:type="dxa"/>
          </w:tcPr>
          <w:p w14:paraId="6AC58EC7" w14:textId="58917227" w:rsidR="00155790" w:rsidRPr="00507BBE" w:rsidRDefault="00155790" w:rsidP="001557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507BBE">
              <w:rPr>
                <w:rFonts w:ascii="Times New Roman" w:hAnsi="Times New Roman" w:cs="Times New Roman"/>
                <w:sz w:val="24"/>
              </w:rPr>
              <w:t>ачаточный побег</w:t>
            </w:r>
            <w:r w:rsidR="00665D83">
              <w:rPr>
                <w:rFonts w:ascii="Times New Roman" w:hAnsi="Times New Roman" w:cs="Times New Roman"/>
                <w:sz w:val="24"/>
              </w:rPr>
              <w:t>. Виды: вегетативная (листовая) и генеративная (цветочная)</w:t>
            </w:r>
          </w:p>
        </w:tc>
      </w:tr>
      <w:tr w:rsidR="00155790" w:rsidRPr="00F91A3C" w14:paraId="0DCFFA17" w14:textId="77777777" w:rsidTr="00507BBE">
        <w:tc>
          <w:tcPr>
            <w:tcW w:w="516" w:type="dxa"/>
          </w:tcPr>
          <w:p w14:paraId="7B712280" w14:textId="04397268" w:rsidR="00155790" w:rsidRPr="00AD3845" w:rsidRDefault="008C2920" w:rsidP="001557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65D83">
              <w:rPr>
                <w:rFonts w:ascii="Times New Roman" w:hAnsi="Times New Roman" w:cs="Times New Roman"/>
                <w:b/>
              </w:rPr>
              <w:t>6</w:t>
            </w:r>
            <w:r w:rsidR="001557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28" w:type="dxa"/>
          </w:tcPr>
          <w:p w14:paraId="3E457A2B" w14:textId="77777777" w:rsidR="00155790" w:rsidRPr="00507BBE" w:rsidRDefault="00155790" w:rsidP="001557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листьев, л</w:t>
            </w:r>
            <w:r w:rsidRPr="00155790">
              <w:rPr>
                <w:rFonts w:ascii="Times New Roman" w:hAnsi="Times New Roman" w:cs="Times New Roman"/>
                <w:b/>
                <w:sz w:val="24"/>
              </w:rPr>
              <w:t>исторасположение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ж</w:t>
            </w:r>
            <w:r w:rsidRPr="00155790">
              <w:rPr>
                <w:rFonts w:ascii="Times New Roman" w:hAnsi="Times New Roman" w:cs="Times New Roman"/>
                <w:b/>
                <w:sz w:val="24"/>
              </w:rPr>
              <w:t>илкование листьев</w:t>
            </w:r>
          </w:p>
        </w:tc>
        <w:tc>
          <w:tcPr>
            <w:tcW w:w="6438" w:type="dxa"/>
          </w:tcPr>
          <w:p w14:paraId="6B2329AB" w14:textId="1D218445" w:rsidR="00155790" w:rsidRPr="00155790" w:rsidRDefault="00155790" w:rsidP="00155790">
            <w:pPr>
              <w:rPr>
                <w:rFonts w:ascii="Times New Roman" w:hAnsi="Times New Roman" w:cs="Times New Roman"/>
                <w:sz w:val="24"/>
              </w:rPr>
            </w:pPr>
            <w:r w:rsidRPr="00155790">
              <w:rPr>
                <w:rFonts w:ascii="Times New Roman" w:hAnsi="Times New Roman" w:cs="Times New Roman"/>
                <w:sz w:val="24"/>
                <w:u w:val="single"/>
              </w:rPr>
              <w:t>Виды листьев</w:t>
            </w:r>
            <w:r w:rsidR="008C2920" w:rsidRPr="008C2920">
              <w:rPr>
                <w:rFonts w:ascii="Times New Roman" w:hAnsi="Times New Roman" w:cs="Times New Roman"/>
                <w:sz w:val="24"/>
              </w:rPr>
              <w:t>: п</w:t>
            </w:r>
            <w:r w:rsidRPr="00155790">
              <w:rPr>
                <w:rFonts w:ascii="Times New Roman" w:hAnsi="Times New Roman" w:cs="Times New Roman"/>
                <w:sz w:val="24"/>
              </w:rPr>
              <w:t>ростые</w:t>
            </w:r>
            <w:r w:rsidR="008C2920">
              <w:rPr>
                <w:rFonts w:ascii="Times New Roman" w:hAnsi="Times New Roman" w:cs="Times New Roman"/>
                <w:sz w:val="24"/>
              </w:rPr>
              <w:t xml:space="preserve"> и с</w:t>
            </w:r>
            <w:r w:rsidRPr="00155790">
              <w:rPr>
                <w:rFonts w:ascii="Times New Roman" w:hAnsi="Times New Roman" w:cs="Times New Roman"/>
                <w:sz w:val="24"/>
              </w:rPr>
              <w:t>ложные</w:t>
            </w:r>
          </w:p>
          <w:p w14:paraId="3F027045" w14:textId="77777777" w:rsidR="00155790" w:rsidRDefault="00155790" w:rsidP="0015579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14:paraId="664364FF" w14:textId="2477F2B6" w:rsidR="00155790" w:rsidRPr="00155790" w:rsidRDefault="00155790" w:rsidP="00155790">
            <w:pPr>
              <w:rPr>
                <w:rFonts w:ascii="Times New Roman" w:hAnsi="Times New Roman" w:cs="Times New Roman"/>
                <w:sz w:val="24"/>
              </w:rPr>
            </w:pPr>
            <w:r w:rsidRPr="00155790">
              <w:rPr>
                <w:rFonts w:ascii="Times New Roman" w:hAnsi="Times New Roman" w:cs="Times New Roman"/>
                <w:sz w:val="24"/>
                <w:u w:val="single"/>
              </w:rPr>
              <w:t>Листорасположение</w:t>
            </w:r>
            <w:r w:rsidR="008C2920" w:rsidRPr="008C2920">
              <w:rPr>
                <w:rFonts w:ascii="Times New Roman" w:hAnsi="Times New Roman" w:cs="Times New Roman"/>
                <w:sz w:val="24"/>
              </w:rPr>
              <w:t>: о</w:t>
            </w:r>
            <w:r w:rsidRPr="00155790">
              <w:rPr>
                <w:rFonts w:ascii="Times New Roman" w:hAnsi="Times New Roman" w:cs="Times New Roman"/>
                <w:sz w:val="24"/>
              </w:rPr>
              <w:t>чередное</w:t>
            </w:r>
            <w:r w:rsidR="008C2920">
              <w:rPr>
                <w:rFonts w:ascii="Times New Roman" w:hAnsi="Times New Roman" w:cs="Times New Roman"/>
                <w:sz w:val="24"/>
              </w:rPr>
              <w:t>, с</w:t>
            </w:r>
            <w:r w:rsidRPr="00155790">
              <w:rPr>
                <w:rFonts w:ascii="Times New Roman" w:hAnsi="Times New Roman" w:cs="Times New Roman"/>
                <w:sz w:val="24"/>
              </w:rPr>
              <w:t>упротивное</w:t>
            </w:r>
            <w:r w:rsidR="008C2920">
              <w:rPr>
                <w:rFonts w:ascii="Times New Roman" w:hAnsi="Times New Roman" w:cs="Times New Roman"/>
                <w:sz w:val="24"/>
              </w:rPr>
              <w:t>, м</w:t>
            </w:r>
            <w:r w:rsidRPr="00155790">
              <w:rPr>
                <w:rFonts w:ascii="Times New Roman" w:hAnsi="Times New Roman" w:cs="Times New Roman"/>
                <w:sz w:val="24"/>
              </w:rPr>
              <w:t>утовчатое</w:t>
            </w:r>
          </w:p>
          <w:p w14:paraId="428674F6" w14:textId="77777777" w:rsidR="00155790" w:rsidRPr="00155790" w:rsidRDefault="00155790" w:rsidP="0015579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14:paraId="225E1172" w14:textId="2EC0B6F6" w:rsidR="00155790" w:rsidRPr="008C2920" w:rsidRDefault="00155790" w:rsidP="008C2920">
            <w:pPr>
              <w:rPr>
                <w:rFonts w:ascii="Times New Roman" w:hAnsi="Times New Roman" w:cs="Times New Roman"/>
                <w:sz w:val="24"/>
              </w:rPr>
            </w:pPr>
            <w:r w:rsidRPr="00155790">
              <w:rPr>
                <w:rFonts w:ascii="Times New Roman" w:hAnsi="Times New Roman" w:cs="Times New Roman"/>
                <w:sz w:val="24"/>
                <w:u w:val="single"/>
              </w:rPr>
              <w:t>Жилкование листьев</w:t>
            </w:r>
            <w:r w:rsidR="008C2920"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r w:rsidRPr="00155790">
              <w:rPr>
                <w:rFonts w:ascii="Times New Roman" w:hAnsi="Times New Roman" w:cs="Times New Roman"/>
                <w:sz w:val="24"/>
              </w:rPr>
              <w:t>сетчатое</w:t>
            </w:r>
            <w:r w:rsidR="008C292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55790">
              <w:rPr>
                <w:rFonts w:ascii="Times New Roman" w:hAnsi="Times New Roman" w:cs="Times New Roman"/>
                <w:sz w:val="24"/>
              </w:rPr>
              <w:t>дуговое</w:t>
            </w:r>
            <w:r w:rsidR="008C292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55790">
              <w:rPr>
                <w:rFonts w:ascii="Times New Roman" w:hAnsi="Times New Roman" w:cs="Times New Roman"/>
                <w:sz w:val="24"/>
              </w:rPr>
              <w:t>линейное</w:t>
            </w:r>
          </w:p>
        </w:tc>
      </w:tr>
    </w:tbl>
    <w:p w14:paraId="7EB9F641" w14:textId="77777777" w:rsidR="00F91A3C" w:rsidRDefault="00F91A3C">
      <w:pPr>
        <w:rPr>
          <w:b/>
        </w:rPr>
      </w:pPr>
    </w:p>
    <w:p w14:paraId="3F291AC4" w14:textId="77777777" w:rsidR="00AD3845" w:rsidRDefault="00AD3845">
      <w:pPr>
        <w:rPr>
          <w:b/>
        </w:rPr>
      </w:pPr>
    </w:p>
    <w:sectPr w:rsidR="00AD3845" w:rsidSect="00507B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D97"/>
    <w:multiLevelType w:val="hybridMultilevel"/>
    <w:tmpl w:val="8A48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2EC6"/>
    <w:multiLevelType w:val="hybridMultilevel"/>
    <w:tmpl w:val="19D2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639E"/>
    <w:multiLevelType w:val="hybridMultilevel"/>
    <w:tmpl w:val="E572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2D00"/>
    <w:multiLevelType w:val="hybridMultilevel"/>
    <w:tmpl w:val="23B6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E53A6"/>
    <w:multiLevelType w:val="hybridMultilevel"/>
    <w:tmpl w:val="A7D6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B05DC"/>
    <w:multiLevelType w:val="hybridMultilevel"/>
    <w:tmpl w:val="E168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A3C11"/>
    <w:multiLevelType w:val="hybridMultilevel"/>
    <w:tmpl w:val="495C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3C"/>
    <w:rsid w:val="00155790"/>
    <w:rsid w:val="00507BBE"/>
    <w:rsid w:val="00665D83"/>
    <w:rsid w:val="007D6E1C"/>
    <w:rsid w:val="008C2920"/>
    <w:rsid w:val="0096121D"/>
    <w:rsid w:val="00AD3845"/>
    <w:rsid w:val="00B81914"/>
    <w:rsid w:val="00F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C660"/>
  <w15:chartTrackingRefBased/>
  <w15:docId w15:val="{5D898771-6335-4617-AB7D-E5EB6779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</cp:revision>
  <dcterms:created xsi:type="dcterms:W3CDTF">2020-11-01T09:59:00Z</dcterms:created>
  <dcterms:modified xsi:type="dcterms:W3CDTF">2020-11-01T09:59:00Z</dcterms:modified>
</cp:coreProperties>
</file>