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45" w:rsidRDefault="00346E45" w:rsidP="00346E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Утверждено распоряжением</w:t>
      </w:r>
    </w:p>
    <w:p w:rsidR="00346E45" w:rsidRDefault="00346E45" w:rsidP="00346E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Сланцевская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№6»</w:t>
      </w:r>
    </w:p>
    <w:p w:rsidR="00346E45" w:rsidRDefault="00346E45" w:rsidP="00346E4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от 04.09.2020 № 183-р</w:t>
      </w:r>
    </w:p>
    <w:p w:rsidR="006C035A" w:rsidRPr="00891E80" w:rsidRDefault="00891E80" w:rsidP="00346E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E80">
        <w:rPr>
          <w:rFonts w:ascii="Times New Roman" w:hAnsi="Times New Roman" w:cs="Times New Roman"/>
          <w:b/>
          <w:sz w:val="32"/>
          <w:szCs w:val="32"/>
        </w:rPr>
        <w:t>РАСПИСАНИЕ ЗВОНКОВ</w:t>
      </w:r>
    </w:p>
    <w:p w:rsidR="00891E80" w:rsidRPr="00891E80" w:rsidRDefault="00891E80" w:rsidP="00891E80">
      <w:pPr>
        <w:rPr>
          <w:rFonts w:ascii="Times New Roman" w:hAnsi="Times New Roman" w:cs="Times New Roman"/>
          <w:b/>
          <w:sz w:val="32"/>
          <w:szCs w:val="32"/>
        </w:rPr>
      </w:pPr>
      <w:r w:rsidRPr="00891E80">
        <w:rPr>
          <w:rFonts w:ascii="Times New Roman" w:hAnsi="Times New Roman" w:cs="Times New Roman"/>
          <w:b/>
          <w:sz w:val="32"/>
          <w:szCs w:val="32"/>
        </w:rPr>
        <w:t>Понедельник – пятница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2142"/>
        <w:gridCol w:w="3153"/>
        <w:gridCol w:w="2932"/>
        <w:gridCol w:w="2082"/>
        <w:gridCol w:w="2082"/>
        <w:gridCol w:w="2083"/>
      </w:tblGrid>
      <w:tr w:rsidR="00346E45" w:rsidRPr="00891E80" w:rsidTr="00616566">
        <w:trPr>
          <w:trHeight w:val="319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45" w:rsidRPr="00891E80" w:rsidRDefault="00346E45" w:rsidP="0089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Урок</w:t>
            </w:r>
            <w:r w:rsidR="0001527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3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45" w:rsidRPr="00891E80" w:rsidRDefault="00346E45" w:rsidP="0089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Начало урока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E45" w:rsidRPr="00891E80" w:rsidRDefault="00346E45" w:rsidP="0089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Окончание урока</w:t>
            </w:r>
          </w:p>
        </w:tc>
        <w:tc>
          <w:tcPr>
            <w:tcW w:w="6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E45" w:rsidRPr="00891E80" w:rsidRDefault="00346E45" w:rsidP="00891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Перемены</w:t>
            </w:r>
          </w:p>
        </w:tc>
      </w:tr>
      <w:tr w:rsidR="00346E45" w:rsidRPr="00891E80" w:rsidTr="00D825E7">
        <w:trPr>
          <w:trHeight w:val="31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 урок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8.00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8.40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E45" w:rsidRPr="00346E45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46E4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8.40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E45" w:rsidRPr="00346E45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46E4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8.55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E45" w:rsidRPr="00346E45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6E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 минут</w:t>
            </w:r>
          </w:p>
        </w:tc>
      </w:tr>
      <w:tr w:rsidR="00346E45" w:rsidRPr="00891E80" w:rsidTr="00D825E7">
        <w:trPr>
          <w:trHeight w:val="31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45" w:rsidRPr="00891E80" w:rsidRDefault="00346E45" w:rsidP="00346E45">
            <w:pPr>
              <w:spacing w:after="0" w:line="240" w:lineRule="auto"/>
              <w:ind w:right="7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 урок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8.55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9.35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E45" w:rsidRPr="00346E45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46E4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9.35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E45" w:rsidRPr="00346E45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46E4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9.50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E45" w:rsidRPr="00346E45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6E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346E45" w:rsidRPr="00891E80" w:rsidTr="00D825E7">
        <w:trPr>
          <w:trHeight w:val="31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 урок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9.50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10.30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E45" w:rsidRPr="00346E45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46E4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10.30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E45" w:rsidRPr="00346E45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46E4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10.40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E45" w:rsidRPr="00346E45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6E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346E45" w:rsidRPr="00891E80" w:rsidTr="00D825E7">
        <w:trPr>
          <w:trHeight w:val="31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 урок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10.40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11.20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E45" w:rsidRPr="00346E45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46E4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11.20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E45" w:rsidRPr="00346E45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46E4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11.40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E45" w:rsidRPr="00346E45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6E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346E45" w:rsidRPr="00891E80" w:rsidTr="00D825E7">
        <w:trPr>
          <w:trHeight w:val="31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 урок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11.40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12.20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E45" w:rsidRPr="00346E45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46E4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12.20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E45" w:rsidRPr="00346E45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46E4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12.40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E45" w:rsidRPr="00346E45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6E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346E45" w:rsidRPr="00891E80" w:rsidTr="00D825E7">
        <w:trPr>
          <w:trHeight w:val="31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 урок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12.40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13.20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E45" w:rsidRPr="00346E45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46E4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13.20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E45" w:rsidRPr="00346E45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46E4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13.40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E45" w:rsidRPr="00346E45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6E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346E45" w:rsidRPr="00891E80" w:rsidTr="00D825E7">
        <w:trPr>
          <w:trHeight w:val="31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 урок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13.40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14.20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E45" w:rsidRPr="00346E45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46E4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14.20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E45" w:rsidRPr="00346E45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46E4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14.30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E45" w:rsidRPr="00346E45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6E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346E45" w:rsidRPr="00891E80" w:rsidTr="00D825E7">
        <w:trPr>
          <w:trHeight w:val="31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 урок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14.30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15.10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E45" w:rsidRPr="00346E45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46E4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15.10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E45" w:rsidRPr="00346E45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46E4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15.20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E45" w:rsidRPr="00346E45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6E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346E45" w:rsidRPr="00891E80" w:rsidTr="00D825E7">
        <w:trPr>
          <w:trHeight w:val="31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 урок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15.20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16.00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E45" w:rsidRPr="00346E45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46E4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16.00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46E45" w:rsidRPr="00346E45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46E4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16.10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E45" w:rsidRPr="00346E45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6E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346E45" w:rsidRPr="00891E80" w:rsidTr="00346E45">
        <w:trPr>
          <w:trHeight w:val="31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 урок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16.10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16.50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E45" w:rsidRPr="00346E45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46E4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16.50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E45" w:rsidRPr="00346E45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346E45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17.00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E45" w:rsidRPr="00346E45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46E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346E45" w:rsidRPr="00891E80" w:rsidTr="00346E45">
        <w:trPr>
          <w:trHeight w:val="319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 урок</w:t>
            </w: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17.00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17.40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6E45" w:rsidRPr="00891E80" w:rsidRDefault="00346E45" w:rsidP="00346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891E80" w:rsidRDefault="00891E80" w:rsidP="00891E80">
      <w:pPr>
        <w:rPr>
          <w:rFonts w:ascii="Times New Roman" w:hAnsi="Times New Roman" w:cs="Times New Roman"/>
          <w:b/>
        </w:rPr>
      </w:pPr>
    </w:p>
    <w:p w:rsidR="00891E80" w:rsidRDefault="00891E80" w:rsidP="00891E80">
      <w:pPr>
        <w:rPr>
          <w:rFonts w:ascii="Times New Roman" w:hAnsi="Times New Roman" w:cs="Times New Roman"/>
          <w:b/>
        </w:rPr>
      </w:pPr>
    </w:p>
    <w:p w:rsidR="00346E45" w:rsidRDefault="00346E45" w:rsidP="00891E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6E45" w:rsidRDefault="00346E45" w:rsidP="00891E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6E45" w:rsidRDefault="00346E45" w:rsidP="00891E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6E45" w:rsidRDefault="00346E45" w:rsidP="00891E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46E45" w:rsidRDefault="00346E45" w:rsidP="00346E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Утверждено распоряжением</w:t>
      </w:r>
    </w:p>
    <w:p w:rsidR="00346E45" w:rsidRDefault="00346E45" w:rsidP="00346E4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Сланцевская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№6»</w:t>
      </w:r>
    </w:p>
    <w:p w:rsidR="00346E45" w:rsidRDefault="00346E45" w:rsidP="00346E45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>от 04.09.2020 № 183-р</w:t>
      </w:r>
    </w:p>
    <w:p w:rsidR="00346E45" w:rsidRDefault="00346E45" w:rsidP="00891E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91E80" w:rsidRPr="00891E80" w:rsidRDefault="00891E80" w:rsidP="00891E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91E80">
        <w:rPr>
          <w:rFonts w:ascii="Times New Roman" w:hAnsi="Times New Roman" w:cs="Times New Roman"/>
          <w:b/>
          <w:sz w:val="32"/>
          <w:szCs w:val="32"/>
        </w:rPr>
        <w:t>РАСПИСАНИЕ ЗВОНКОВ</w:t>
      </w:r>
    </w:p>
    <w:p w:rsidR="00891E80" w:rsidRPr="00891E80" w:rsidRDefault="00891E80" w:rsidP="00891E8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Суббота</w:t>
      </w:r>
    </w:p>
    <w:tbl>
      <w:tblPr>
        <w:tblW w:w="14126" w:type="dxa"/>
        <w:tblInd w:w="93" w:type="dxa"/>
        <w:tblLook w:val="04A0" w:firstRow="1" w:lastRow="0" w:firstColumn="1" w:lastColumn="0" w:noHBand="0" w:noVBand="1"/>
      </w:tblPr>
      <w:tblGrid>
        <w:gridCol w:w="2143"/>
        <w:gridCol w:w="2976"/>
        <w:gridCol w:w="3137"/>
        <w:gridCol w:w="1956"/>
        <w:gridCol w:w="1957"/>
        <w:gridCol w:w="1957"/>
      </w:tblGrid>
      <w:tr w:rsidR="00015270" w:rsidRPr="00891E80" w:rsidTr="008237AD">
        <w:trPr>
          <w:trHeight w:val="624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Уроки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Начало урока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Окончание урока</w:t>
            </w: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27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Перемены</w:t>
            </w:r>
          </w:p>
        </w:tc>
      </w:tr>
      <w:tr w:rsidR="00015270" w:rsidRPr="00891E80" w:rsidTr="00015270">
        <w:trPr>
          <w:trHeight w:val="312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 урок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8.00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8.40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8.40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8.50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70" w:rsidRPr="0001527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5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015270" w:rsidRPr="00891E80" w:rsidTr="00015270">
        <w:trPr>
          <w:trHeight w:val="312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2 урок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8.5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9.3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9.30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9.40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70" w:rsidRPr="0001527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5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015270" w:rsidRPr="00891E80" w:rsidTr="00015270">
        <w:trPr>
          <w:trHeight w:val="312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3 урок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9.4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10.20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10.30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70" w:rsidRPr="0001527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5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015270" w:rsidRPr="00891E80" w:rsidTr="00015270">
        <w:trPr>
          <w:trHeight w:val="312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4 урок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10.3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11.10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11.30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70" w:rsidRPr="0001527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5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015270" w:rsidRPr="00891E80" w:rsidTr="00015270">
        <w:trPr>
          <w:trHeight w:val="312"/>
        </w:trPr>
        <w:tc>
          <w:tcPr>
            <w:tcW w:w="2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5 урок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11.3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12.1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12.10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12.20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270" w:rsidRPr="0001527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5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015270" w:rsidRPr="00891E80" w:rsidTr="00015270">
        <w:trPr>
          <w:trHeight w:val="312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6 урок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12.2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891E80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13.0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13.00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13.10</w:t>
            </w: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270" w:rsidRPr="0001527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15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минут</w:t>
            </w:r>
          </w:p>
        </w:tc>
      </w:tr>
      <w:tr w:rsidR="00015270" w:rsidRPr="00891E80" w:rsidTr="00015270">
        <w:trPr>
          <w:trHeight w:val="312"/>
        </w:trPr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7 урок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13.10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270" w:rsidRPr="00891E8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13.50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27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27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5270" w:rsidRDefault="00015270" w:rsidP="00015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</w:p>
        </w:tc>
      </w:tr>
    </w:tbl>
    <w:p w:rsidR="00891E80" w:rsidRPr="00891E80" w:rsidRDefault="00891E80" w:rsidP="00891E80">
      <w:pPr>
        <w:rPr>
          <w:rFonts w:ascii="Times New Roman" w:hAnsi="Times New Roman" w:cs="Times New Roman"/>
          <w:b/>
        </w:rPr>
      </w:pPr>
    </w:p>
    <w:sectPr w:rsidR="00891E80" w:rsidRPr="00891E80" w:rsidSect="00346E45">
      <w:pgSz w:w="16838" w:h="11906" w:orient="landscape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F82"/>
    <w:rsid w:val="00015270"/>
    <w:rsid w:val="00035911"/>
    <w:rsid w:val="001E44D5"/>
    <w:rsid w:val="00346E45"/>
    <w:rsid w:val="00526401"/>
    <w:rsid w:val="006C035A"/>
    <w:rsid w:val="00881C07"/>
    <w:rsid w:val="00891E80"/>
    <w:rsid w:val="008E3B1F"/>
    <w:rsid w:val="009B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5E5B4-E301-4743-B3A3-34DA5537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Галина Анатольевна</cp:lastModifiedBy>
  <cp:revision>2</cp:revision>
  <cp:lastPrinted>2020-09-04T05:44:00Z</cp:lastPrinted>
  <dcterms:created xsi:type="dcterms:W3CDTF">2020-09-04T12:32:00Z</dcterms:created>
  <dcterms:modified xsi:type="dcterms:W3CDTF">2020-09-04T12:32:00Z</dcterms:modified>
</cp:coreProperties>
</file>