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5A" w:rsidRDefault="006C035A">
      <w:pPr>
        <w:rPr>
          <w:rFonts w:ascii="Times New Roman" w:hAnsi="Times New Roman" w:cs="Times New Roman"/>
          <w:sz w:val="32"/>
          <w:szCs w:val="32"/>
        </w:rPr>
      </w:pPr>
    </w:p>
    <w:p w:rsidR="00B8402D" w:rsidRDefault="00B8402D" w:rsidP="00B840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распоряжением</w:t>
      </w:r>
    </w:p>
    <w:p w:rsidR="00B8402D" w:rsidRDefault="00B8402D" w:rsidP="00B840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«Сланцевская СОШ №6»</w:t>
      </w:r>
    </w:p>
    <w:p w:rsidR="00952FAB" w:rsidRDefault="00B8402D" w:rsidP="00B840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от 04.09.2020 № 183-р</w:t>
      </w:r>
    </w:p>
    <w:p w:rsidR="00952FAB" w:rsidRPr="005860EC" w:rsidRDefault="00952FAB" w:rsidP="005860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0EC">
        <w:rPr>
          <w:rFonts w:ascii="Times New Roman" w:hAnsi="Times New Roman" w:cs="Times New Roman"/>
          <w:b/>
          <w:sz w:val="32"/>
          <w:szCs w:val="32"/>
        </w:rPr>
        <w:t>ГРАФИК ПИТАНИЯ МОУ «СЛАНЦЕВСКАЯ СОШ №6»</w:t>
      </w:r>
    </w:p>
    <w:p w:rsidR="00952FAB" w:rsidRDefault="00952FAB" w:rsidP="005860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0EC">
        <w:rPr>
          <w:rFonts w:ascii="Times New Roman" w:hAnsi="Times New Roman" w:cs="Times New Roman"/>
          <w:b/>
          <w:sz w:val="32"/>
          <w:szCs w:val="32"/>
        </w:rPr>
        <w:t>с 07.09.2020 г. по 31.12.2020 г.</w:t>
      </w:r>
    </w:p>
    <w:p w:rsidR="005860EC" w:rsidRPr="005860EC" w:rsidRDefault="005860EC" w:rsidP="005860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448" w:rsidRPr="005860EC" w:rsidRDefault="005860EC" w:rsidP="005860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E7826" w:rsidRPr="005860EC">
        <w:rPr>
          <w:rFonts w:ascii="Times New Roman" w:hAnsi="Times New Roman" w:cs="Times New Roman"/>
          <w:b/>
          <w:sz w:val="32"/>
          <w:szCs w:val="32"/>
        </w:rPr>
        <w:t>онедельник-пятница</w:t>
      </w:r>
    </w:p>
    <w:tbl>
      <w:tblPr>
        <w:tblW w:w="15439" w:type="dxa"/>
        <w:tblInd w:w="93" w:type="dxa"/>
        <w:tblLook w:val="04A0" w:firstRow="1" w:lastRow="0" w:firstColumn="1" w:lastColumn="0" w:noHBand="0" w:noVBand="1"/>
      </w:tblPr>
      <w:tblGrid>
        <w:gridCol w:w="1858"/>
        <w:gridCol w:w="1340"/>
        <w:gridCol w:w="1340"/>
        <w:gridCol w:w="1455"/>
        <w:gridCol w:w="9600"/>
      </w:tblGrid>
      <w:tr w:rsidR="00952FAB" w:rsidRPr="005860EC" w:rsidTr="003D2448">
        <w:trPr>
          <w:trHeight w:val="424"/>
        </w:trPr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3D2448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Время работы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КЛАССЫ</w:t>
            </w:r>
            <w:r w:rsidR="003D2448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*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1а      1б        1в</w:t>
            </w:r>
            <w:r w:rsidR="003D2448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6а        7а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4а    4б   4в   5а   5б   5в    9а  9б   9в   9г   10а   11а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буфет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5860EC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3г, 4г, </w:t>
            </w:r>
            <w:r w:rsidR="00B8402D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платные завтраки 5-11 </w:t>
            </w:r>
            <w:proofErr w:type="spellStart"/>
            <w:r w:rsidR="00B8402D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  <w:r w:rsidR="00B8402D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1а      1б       1в        6а        7а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2а   2б   2в   3а   3б   3в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4а   4б   4в   5а   5б   5в   6б   6в   6г   7б   7в   8а   8б   8в   </w:t>
            </w:r>
            <w:r w:rsidR="003D2448"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9а   9б   9в   9г   10а   11а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буфет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B8402D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платные обеды  5-11 </w:t>
            </w:r>
            <w:proofErr w:type="spellStart"/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3D2448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2а   2б   2в   3а   3б   3в</w:t>
            </w:r>
          </w:p>
        </w:tc>
      </w:tr>
      <w:tr w:rsidR="00952FAB" w:rsidRPr="005860EC" w:rsidTr="003D244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FAB" w:rsidRPr="005860EC" w:rsidRDefault="00952FAB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FAB" w:rsidRPr="005860EC" w:rsidRDefault="003D2448" w:rsidP="005860E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60E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6б   6в   6г   7б   7в   8а   8б   8в</w:t>
            </w:r>
          </w:p>
        </w:tc>
      </w:tr>
    </w:tbl>
    <w:p w:rsidR="005860EC" w:rsidRDefault="005860EC" w:rsidP="005860EC">
      <w:pPr>
        <w:pStyle w:val="a7"/>
      </w:pPr>
    </w:p>
    <w:p w:rsidR="003D2448" w:rsidRPr="005860EC" w:rsidRDefault="003D2448" w:rsidP="005860EC">
      <w:pPr>
        <w:pStyle w:val="a7"/>
        <w:rPr>
          <w:rFonts w:ascii="Times New Roman" w:hAnsi="Times New Roman" w:cs="Times New Roman"/>
          <w:sz w:val="28"/>
          <w:szCs w:val="28"/>
        </w:rPr>
      </w:pPr>
      <w:r w:rsidRPr="005860EC">
        <w:rPr>
          <w:rFonts w:ascii="Times New Roman" w:hAnsi="Times New Roman" w:cs="Times New Roman"/>
          <w:sz w:val="28"/>
          <w:szCs w:val="28"/>
        </w:rPr>
        <w:t>* 1г класс, 3г класс, 4г класс посещают столовую по отдельному графику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1417"/>
        <w:gridCol w:w="1418"/>
        <w:gridCol w:w="9639"/>
      </w:tblGrid>
      <w:tr w:rsidR="005860EC" w:rsidTr="005860EC">
        <w:tc>
          <w:tcPr>
            <w:tcW w:w="1417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418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9639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</w:tc>
      </w:tr>
      <w:tr w:rsidR="005860EC" w:rsidTr="005860EC">
        <w:tc>
          <w:tcPr>
            <w:tcW w:w="1417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418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9639" w:type="dxa"/>
          </w:tcPr>
          <w:p w:rsidR="005860EC" w:rsidRPr="005860EC" w:rsidRDefault="005860EC" w:rsidP="00586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1г, 3г, 4г</w:t>
            </w:r>
          </w:p>
        </w:tc>
      </w:tr>
    </w:tbl>
    <w:p w:rsidR="001E7826" w:rsidRDefault="001E7826" w:rsidP="003D2448">
      <w:pPr>
        <w:rPr>
          <w:rFonts w:ascii="Times New Roman" w:hAnsi="Times New Roman" w:cs="Times New Roman"/>
          <w:sz w:val="32"/>
          <w:szCs w:val="32"/>
        </w:rPr>
      </w:pPr>
    </w:p>
    <w:p w:rsidR="001E7826" w:rsidRDefault="001E7826" w:rsidP="003D2448">
      <w:pPr>
        <w:rPr>
          <w:rFonts w:ascii="Times New Roman" w:hAnsi="Times New Roman" w:cs="Times New Roman"/>
          <w:sz w:val="32"/>
          <w:szCs w:val="32"/>
        </w:rPr>
      </w:pPr>
    </w:p>
    <w:p w:rsidR="00B8402D" w:rsidRDefault="00B8402D" w:rsidP="00B840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 распоряжением</w:t>
      </w:r>
    </w:p>
    <w:p w:rsidR="00B8402D" w:rsidRDefault="00B8402D" w:rsidP="00B840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«Сланцевская СОШ №6»</w:t>
      </w:r>
    </w:p>
    <w:p w:rsidR="001E7826" w:rsidRDefault="00B8402D" w:rsidP="00B840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от 04.09.2020 № 183-р</w:t>
      </w:r>
    </w:p>
    <w:p w:rsidR="001E7826" w:rsidRDefault="001E7826" w:rsidP="001E7826">
      <w:pPr>
        <w:rPr>
          <w:rFonts w:ascii="Times New Roman" w:hAnsi="Times New Roman" w:cs="Times New Roman"/>
          <w:sz w:val="32"/>
          <w:szCs w:val="32"/>
        </w:rPr>
      </w:pPr>
    </w:p>
    <w:p w:rsidR="001E7826" w:rsidRPr="003D2448" w:rsidRDefault="001E7826" w:rsidP="001E7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448">
        <w:rPr>
          <w:rFonts w:ascii="Times New Roman" w:hAnsi="Times New Roman" w:cs="Times New Roman"/>
          <w:b/>
          <w:sz w:val="32"/>
          <w:szCs w:val="32"/>
        </w:rPr>
        <w:t>ГРАФИК ПИТАНИЯ МОУ «СЛАНЦЕВСКАЯ СОШ №6»</w:t>
      </w:r>
    </w:p>
    <w:p w:rsidR="001E7826" w:rsidRDefault="001E7826" w:rsidP="001E7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448">
        <w:rPr>
          <w:rFonts w:ascii="Times New Roman" w:hAnsi="Times New Roman" w:cs="Times New Roman"/>
          <w:b/>
          <w:sz w:val="32"/>
          <w:szCs w:val="32"/>
        </w:rPr>
        <w:t>с 07.09.2020 г. по 31.12.2020 г.</w:t>
      </w:r>
    </w:p>
    <w:p w:rsidR="001E7826" w:rsidRPr="003D2448" w:rsidRDefault="00AD470C" w:rsidP="00AD4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1E7826">
        <w:rPr>
          <w:rFonts w:ascii="Times New Roman" w:hAnsi="Times New Roman" w:cs="Times New Roman"/>
          <w:b/>
          <w:sz w:val="32"/>
          <w:szCs w:val="32"/>
        </w:rPr>
        <w:t>уббота</w:t>
      </w:r>
    </w:p>
    <w:tbl>
      <w:tblPr>
        <w:tblW w:w="15439" w:type="dxa"/>
        <w:tblInd w:w="93" w:type="dxa"/>
        <w:tblLook w:val="04A0" w:firstRow="1" w:lastRow="0" w:firstColumn="1" w:lastColumn="0" w:noHBand="0" w:noVBand="1"/>
      </w:tblPr>
      <w:tblGrid>
        <w:gridCol w:w="1858"/>
        <w:gridCol w:w="1340"/>
        <w:gridCol w:w="1340"/>
        <w:gridCol w:w="1301"/>
        <w:gridCol w:w="9600"/>
      </w:tblGrid>
      <w:tr w:rsidR="001E7826" w:rsidRPr="003D2448" w:rsidTr="00A97657">
        <w:trPr>
          <w:trHeight w:val="424"/>
        </w:trPr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1E7826" w:rsidRPr="003D2448" w:rsidTr="00A97657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87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8.5</w:t>
            </w:r>
            <w:r w:rsidR="00871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26" w:rsidRPr="00952FAB" w:rsidRDefault="001E7826" w:rsidP="001E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D2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9а  9б   9в   9г   10а   11а</w:t>
            </w:r>
          </w:p>
        </w:tc>
      </w:tr>
      <w:tr w:rsidR="001E7826" w:rsidRPr="003D2448" w:rsidTr="00A97657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87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9.3</w:t>
            </w:r>
            <w:r w:rsidR="00871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87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71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26" w:rsidRPr="00952FAB" w:rsidRDefault="001E7826" w:rsidP="001E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буфет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1E7826" w:rsidRPr="003D2448" w:rsidTr="00A97657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871FFA" w:rsidP="00A9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</w:t>
            </w:r>
            <w:r w:rsidR="001E7826"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87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 w:rsidR="00871F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26" w:rsidRPr="00952FAB" w:rsidRDefault="001E7826" w:rsidP="001E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буфет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1E7826" w:rsidRPr="003D2448" w:rsidTr="00A97657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перемена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871FFA" w:rsidP="00A9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11.1</w:t>
            </w:r>
            <w:r w:rsidR="001E7826"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871FFA" w:rsidP="00A9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11.3</w:t>
            </w:r>
            <w:r w:rsidR="001E7826"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26" w:rsidRPr="00952FAB" w:rsidRDefault="001E7826" w:rsidP="001E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26" w:rsidRPr="00952FAB" w:rsidRDefault="001E7826" w:rsidP="00A9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D24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9а   9б   9в   9г   10а   11а</w:t>
            </w:r>
          </w:p>
        </w:tc>
      </w:tr>
    </w:tbl>
    <w:p w:rsidR="001E7826" w:rsidRDefault="001E7826" w:rsidP="001E78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826" w:rsidRPr="00952FAB" w:rsidRDefault="001E7826" w:rsidP="003D2448">
      <w:pPr>
        <w:rPr>
          <w:rFonts w:ascii="Times New Roman" w:hAnsi="Times New Roman" w:cs="Times New Roman"/>
          <w:sz w:val="32"/>
          <w:szCs w:val="32"/>
        </w:rPr>
      </w:pPr>
    </w:p>
    <w:sectPr w:rsidR="001E7826" w:rsidRPr="00952FAB" w:rsidSect="00952FAB">
      <w:pgSz w:w="16838" w:h="11906" w:orient="landscape"/>
      <w:pgMar w:top="426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E0"/>
    <w:rsid w:val="00035911"/>
    <w:rsid w:val="001E7826"/>
    <w:rsid w:val="00357A34"/>
    <w:rsid w:val="003D2448"/>
    <w:rsid w:val="00526401"/>
    <w:rsid w:val="005860EC"/>
    <w:rsid w:val="006C035A"/>
    <w:rsid w:val="008309E0"/>
    <w:rsid w:val="00871FFA"/>
    <w:rsid w:val="008E3B1F"/>
    <w:rsid w:val="00952FAB"/>
    <w:rsid w:val="00AD470C"/>
    <w:rsid w:val="00B8402D"/>
    <w:rsid w:val="00BC06D0"/>
    <w:rsid w:val="00C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3034"/>
  <w15:docId w15:val="{BBFD1D71-C12F-49A1-94D0-A4A7AA2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48"/>
    <w:pPr>
      <w:ind w:left="720"/>
      <w:contextualSpacing/>
    </w:pPr>
  </w:style>
  <w:style w:type="table" w:styleId="a4">
    <w:name w:val="Table Grid"/>
    <w:basedOn w:val="a1"/>
    <w:uiPriority w:val="59"/>
    <w:rsid w:val="0035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86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Галина Анатольевна</cp:lastModifiedBy>
  <cp:revision>2</cp:revision>
  <cp:lastPrinted>2020-09-04T06:42:00Z</cp:lastPrinted>
  <dcterms:created xsi:type="dcterms:W3CDTF">2020-09-04T12:41:00Z</dcterms:created>
  <dcterms:modified xsi:type="dcterms:W3CDTF">2020-09-04T12:41:00Z</dcterms:modified>
</cp:coreProperties>
</file>