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74B" w:rsidRPr="008B5C10" w:rsidRDefault="0029174B" w:rsidP="0029174B">
      <w:pPr>
        <w:shd w:val="clear" w:color="auto" w:fill="FFFFFF"/>
        <w:spacing w:line="360" w:lineRule="atLeast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8B5C1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Утвержден</w:t>
      </w:r>
    </w:p>
    <w:p w:rsidR="0029174B" w:rsidRPr="008B5C10" w:rsidRDefault="0029174B" w:rsidP="0029174B">
      <w:pPr>
        <w:shd w:val="clear" w:color="auto" w:fill="FFFFFF"/>
        <w:spacing w:line="360" w:lineRule="atLeast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р</w:t>
      </w:r>
      <w:r w:rsidRPr="008B5C1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аспоряжением</w:t>
      </w:r>
    </w:p>
    <w:p w:rsidR="0029174B" w:rsidRDefault="0029174B" w:rsidP="0029174B">
      <w:pPr>
        <w:shd w:val="clear" w:color="auto" w:fill="FFFFFF"/>
        <w:spacing w:line="360" w:lineRule="atLeast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8B5C1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по образовательной организации</w:t>
      </w:r>
    </w:p>
    <w:p w:rsidR="0029174B" w:rsidRPr="008B5C10" w:rsidRDefault="00BD0394" w:rsidP="0029174B">
      <w:pPr>
        <w:shd w:val="clear" w:color="auto" w:fill="FFFFFF"/>
        <w:spacing w:line="360" w:lineRule="atLeast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BD039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№ 88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  <w:t xml:space="preserve"> -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р от 31.08.2017</w:t>
      </w:r>
      <w:bookmarkStart w:id="0" w:name="_GoBack"/>
      <w:bookmarkEnd w:id="0"/>
      <w:r w:rsidR="0029174B" w:rsidRPr="00BD039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г.</w:t>
      </w:r>
    </w:p>
    <w:p w:rsidR="0029174B" w:rsidRDefault="0029174B" w:rsidP="0029174B">
      <w:pPr>
        <w:shd w:val="clear" w:color="auto" w:fill="FFFFFF"/>
        <w:spacing w:line="360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9174B" w:rsidRDefault="0029174B" w:rsidP="0029174B">
      <w:pPr>
        <w:shd w:val="clear" w:color="auto" w:fill="FFFFFF"/>
        <w:spacing w:line="360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9174B" w:rsidRDefault="0029174B" w:rsidP="0029174B">
      <w:pPr>
        <w:shd w:val="clear" w:color="auto" w:fill="FFFFFF"/>
        <w:spacing w:line="360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B75A0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План работы</w:t>
      </w:r>
    </w:p>
    <w:p w:rsidR="0029174B" w:rsidRPr="00B75A07" w:rsidRDefault="0029174B" w:rsidP="0029174B">
      <w:pPr>
        <w:shd w:val="clear" w:color="auto" w:fill="FFFFFF"/>
        <w:spacing w:line="360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75A0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школьного спортивного клуба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(ШСК) </w:t>
      </w:r>
      <w:r w:rsidRPr="00B75A0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«САПСАН» </w:t>
      </w:r>
      <w:r w:rsidRPr="00B75A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B75A0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на 201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7</w:t>
      </w:r>
      <w:r w:rsidRPr="00B75A0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– 201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8</w:t>
      </w:r>
      <w:r w:rsidRPr="00B75A0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уч. год</w:t>
      </w:r>
    </w:p>
    <w:p w:rsidR="0029174B" w:rsidRDefault="0029174B" w:rsidP="0029174B">
      <w:pPr>
        <w:shd w:val="clear" w:color="auto" w:fill="FFFFFF"/>
        <w:spacing w:line="360" w:lineRule="atLeast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</w:p>
    <w:p w:rsidR="0029174B" w:rsidRPr="00902916" w:rsidRDefault="0029174B" w:rsidP="0029174B">
      <w:pPr>
        <w:shd w:val="clear" w:color="auto" w:fill="FFFFFF"/>
        <w:spacing w:line="36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2916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Цель работы ШСК «САПСАН»:</w:t>
      </w:r>
    </w:p>
    <w:p w:rsidR="0029174B" w:rsidRPr="00902916" w:rsidRDefault="0029174B" w:rsidP="0029174B">
      <w:pPr>
        <w:shd w:val="clear" w:color="auto" w:fill="FFFFFF"/>
        <w:spacing w:line="36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29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·         повышение массовости занятий обучающимися физической культурой и спортом для вовлечения их в систематический процесс физического и спортивного совершенствования;</w:t>
      </w:r>
    </w:p>
    <w:p w:rsidR="0029174B" w:rsidRPr="00902916" w:rsidRDefault="0029174B" w:rsidP="0029174B">
      <w:pPr>
        <w:shd w:val="clear" w:color="auto" w:fill="FFFFFF"/>
        <w:spacing w:line="36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29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·         удовлетворение потребности обучающихся ОУ и их родителей (законных представителей) в более широком спектре предоставляемых им физкультурно-спортивных услуг;</w:t>
      </w:r>
    </w:p>
    <w:p w:rsidR="0029174B" w:rsidRDefault="0029174B" w:rsidP="0029174B">
      <w:pPr>
        <w:shd w:val="clear" w:color="auto" w:fill="FFFFFF"/>
        <w:spacing w:line="360" w:lineRule="atLeast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</w:p>
    <w:p w:rsidR="0029174B" w:rsidRPr="00902916" w:rsidRDefault="0029174B" w:rsidP="0029174B">
      <w:pPr>
        <w:shd w:val="clear" w:color="auto" w:fill="FFFFFF"/>
        <w:spacing w:line="36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2916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Задачи:</w:t>
      </w:r>
    </w:p>
    <w:p w:rsidR="0029174B" w:rsidRPr="00902916" w:rsidRDefault="0029174B" w:rsidP="0029174B">
      <w:pPr>
        <w:shd w:val="clear" w:color="auto" w:fill="FFFFFF"/>
        <w:spacing w:line="360" w:lineRule="atLeast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29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     реализации образовательных программ  внеурочной деятельности детей спортивно-оздоровительной направленности;</w:t>
      </w:r>
    </w:p>
    <w:p w:rsidR="0029174B" w:rsidRPr="00902916" w:rsidRDefault="0029174B" w:rsidP="0029174B">
      <w:pPr>
        <w:shd w:val="clear" w:color="auto" w:fill="FFFFFF"/>
        <w:spacing w:line="360" w:lineRule="atLeast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29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     вовлечение обучающихся в систематические занятия физической культурой и спортом;</w:t>
      </w:r>
    </w:p>
    <w:p w:rsidR="0029174B" w:rsidRPr="00902916" w:rsidRDefault="0029174B" w:rsidP="0029174B">
      <w:pPr>
        <w:shd w:val="clear" w:color="auto" w:fill="FFFFFF"/>
        <w:spacing w:line="360" w:lineRule="atLeast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29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     проведение школьных спортивно-массовых мероприятий и соревнований;</w:t>
      </w:r>
    </w:p>
    <w:p w:rsidR="0029174B" w:rsidRPr="00902916" w:rsidRDefault="0029174B" w:rsidP="0029174B">
      <w:pPr>
        <w:shd w:val="clear" w:color="auto" w:fill="FFFFFF"/>
        <w:spacing w:line="360" w:lineRule="atLeast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29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     комплектование и подготовка команд обучающихся по различным видам спорта для участия в муниципальных и региональных соревнованиях;</w:t>
      </w:r>
    </w:p>
    <w:p w:rsidR="0029174B" w:rsidRPr="00902916" w:rsidRDefault="0029174B" w:rsidP="0029174B">
      <w:pPr>
        <w:shd w:val="clear" w:color="auto" w:fill="FFFFFF"/>
        <w:spacing w:line="360" w:lineRule="atLeast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29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     организация различных форм активного спортивно-оздоровительного отдыха обучающихся;</w:t>
      </w:r>
    </w:p>
    <w:p w:rsidR="0029174B" w:rsidRPr="00902916" w:rsidRDefault="0029174B" w:rsidP="0029174B">
      <w:pPr>
        <w:shd w:val="clear" w:color="auto" w:fill="FFFFFF"/>
        <w:spacing w:line="360" w:lineRule="atLeast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29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     пропаганда здорового образа жизни, личностных и общественных ценностей физической культуры и спорта;</w:t>
      </w:r>
    </w:p>
    <w:p w:rsidR="0029174B" w:rsidRPr="00902916" w:rsidRDefault="0029174B" w:rsidP="0029174B">
      <w:pPr>
        <w:shd w:val="clear" w:color="auto" w:fill="FFFFFF"/>
        <w:spacing w:line="360" w:lineRule="atLeast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29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7.     создание нормативно-правовой базы.</w:t>
      </w:r>
    </w:p>
    <w:p w:rsidR="0029174B" w:rsidRDefault="0029174B" w:rsidP="0029174B">
      <w:pPr>
        <w:shd w:val="clear" w:color="auto" w:fill="FFFFFF"/>
        <w:spacing w:line="360" w:lineRule="atLeast"/>
        <w:ind w:left="7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9174B" w:rsidRDefault="0029174B" w:rsidP="0029174B">
      <w:pPr>
        <w:shd w:val="clear" w:color="auto" w:fill="FFFFFF"/>
        <w:spacing w:line="360" w:lineRule="atLeast"/>
        <w:ind w:left="7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6"/>
        <w:gridCol w:w="7079"/>
        <w:gridCol w:w="2026"/>
        <w:gridCol w:w="212"/>
        <w:gridCol w:w="2356"/>
      </w:tblGrid>
      <w:tr w:rsidR="0029174B" w:rsidRPr="00B75A07" w:rsidTr="00CA7920">
        <w:trPr>
          <w:tblCellSpacing w:w="0" w:type="dxa"/>
          <w:jc w:val="center"/>
        </w:trPr>
        <w:tc>
          <w:tcPr>
            <w:tcW w:w="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74B" w:rsidRPr="00B75A07" w:rsidRDefault="0029174B" w:rsidP="00CA79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5A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Направление деятельности</w:t>
            </w:r>
          </w:p>
        </w:tc>
        <w:tc>
          <w:tcPr>
            <w:tcW w:w="2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74B" w:rsidRPr="00B75A07" w:rsidRDefault="0029174B" w:rsidP="00CA79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5A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74B" w:rsidRPr="00B75A07" w:rsidRDefault="0029174B" w:rsidP="00CA79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5A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88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74B" w:rsidRPr="007949C8" w:rsidRDefault="0029174B" w:rsidP="00CA79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9C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Ответственные                    за исполнение</w:t>
            </w:r>
          </w:p>
        </w:tc>
      </w:tr>
      <w:tr w:rsidR="0029174B" w:rsidRPr="00B75A07" w:rsidTr="00CA7920">
        <w:trPr>
          <w:tblCellSpacing w:w="0" w:type="dxa"/>
          <w:jc w:val="center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74B" w:rsidRDefault="0029174B" w:rsidP="002917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75A07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Организационная деятельность</w:t>
            </w:r>
          </w:p>
          <w:p w:rsidR="0029174B" w:rsidRPr="007949C8" w:rsidRDefault="0029174B" w:rsidP="00CA79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29174B" w:rsidRPr="00B75A07" w:rsidTr="00CA7920">
        <w:trPr>
          <w:tblCellSpacing w:w="0" w:type="dxa"/>
          <w:jc w:val="center"/>
        </w:trPr>
        <w:tc>
          <w:tcPr>
            <w:tcW w:w="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74B" w:rsidRPr="00B75A07" w:rsidRDefault="0029174B" w:rsidP="00CA792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5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 кадрами ШСК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«САПСАН»</w:t>
            </w:r>
          </w:p>
        </w:tc>
        <w:tc>
          <w:tcPr>
            <w:tcW w:w="2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74B" w:rsidRPr="00B75A07" w:rsidRDefault="0029174B" w:rsidP="00CA792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5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обеспечение ШСК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«САПСАН» </w:t>
            </w:r>
            <w:r w:rsidRPr="00B75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педагогическими </w:t>
            </w:r>
            <w:proofErr w:type="gramStart"/>
            <w:r w:rsidRPr="00B75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кадрами;</w:t>
            </w:r>
            <w:r w:rsidRPr="00B75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анализ педагогического состава </w:t>
            </w:r>
            <w:r w:rsidRPr="00B75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ШСК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«САПСАН»</w:t>
            </w:r>
            <w:r w:rsidRPr="00B75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  <w:r w:rsidRPr="00B75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 движение кадров ШСК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«САПСАН»</w:t>
            </w:r>
            <w:r w:rsidRPr="00B75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текущем учебном году;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74B" w:rsidRPr="00B75A07" w:rsidRDefault="0029174B" w:rsidP="00CA79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 2017</w:t>
            </w:r>
            <w:r w:rsidRPr="00B75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8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74B" w:rsidRPr="00B75A07" w:rsidRDefault="0029174B" w:rsidP="00CA792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29174B" w:rsidRPr="00B75A07" w:rsidTr="00CA7920">
        <w:trPr>
          <w:tblCellSpacing w:w="0" w:type="dxa"/>
          <w:jc w:val="center"/>
        </w:trPr>
        <w:tc>
          <w:tcPr>
            <w:tcW w:w="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74B" w:rsidRPr="00B75A07" w:rsidRDefault="0029174B" w:rsidP="00CA792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5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Планирование и организация деятельности ШСК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«САПСАН»</w:t>
            </w:r>
          </w:p>
        </w:tc>
        <w:tc>
          <w:tcPr>
            <w:tcW w:w="2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74B" w:rsidRDefault="0029174B" w:rsidP="00CA792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разработка</w:t>
            </w:r>
            <w:r w:rsidRPr="00B75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утвер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ждение планов работы ШСК «САПСАН» на 2017-2018</w:t>
            </w:r>
            <w:r w:rsidRPr="00B75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учебный</w:t>
            </w:r>
            <w:r w:rsidRPr="00B75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(план работы ШСК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«САПСАН», план спортивно массовых </w:t>
            </w:r>
            <w:r w:rsidRPr="00B75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мероприятий);                                         </w:t>
            </w:r>
          </w:p>
          <w:p w:rsidR="0029174B" w:rsidRPr="00B75A07" w:rsidRDefault="0029174B" w:rsidP="00CA792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5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составление расписания работы ШСК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«САПСАН»</w:t>
            </w:r>
            <w:r w:rsidRPr="00B75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(общее расписание, индивидуальное расп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исание педагогов и специалистов </w:t>
            </w:r>
            <w:proofErr w:type="gramStart"/>
            <w:r w:rsidRPr="00B75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ШСК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САПСАН»</w:t>
            </w:r>
            <w:r w:rsidRPr="00B75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);                                              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74B" w:rsidRPr="00B75A07" w:rsidRDefault="0029174B" w:rsidP="00CA79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 2017</w:t>
            </w:r>
            <w:r w:rsidRPr="00B75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8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74B" w:rsidRPr="00B75A07" w:rsidRDefault="0029174B" w:rsidP="00CA792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5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9174B" w:rsidRPr="00B75A07" w:rsidTr="00CA7920">
        <w:trPr>
          <w:tblCellSpacing w:w="0" w:type="dxa"/>
          <w:jc w:val="center"/>
        </w:trPr>
        <w:tc>
          <w:tcPr>
            <w:tcW w:w="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74B" w:rsidRPr="00B75A07" w:rsidRDefault="0029174B" w:rsidP="00CA792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Корректировка состава</w:t>
            </w:r>
            <w:r w:rsidRPr="00B75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Совета клуба</w:t>
            </w:r>
          </w:p>
        </w:tc>
        <w:tc>
          <w:tcPr>
            <w:tcW w:w="2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74B" w:rsidRPr="00B75A07" w:rsidRDefault="0029174B" w:rsidP="00CA792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5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разъяснительная работа с ученическими коллективами школы, коллективами спортивных  секций;                                  </w:t>
            </w:r>
          </w:p>
        </w:tc>
        <w:tc>
          <w:tcPr>
            <w:tcW w:w="7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74B" w:rsidRPr="00B75A07" w:rsidRDefault="0029174B" w:rsidP="00CA79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 2017</w:t>
            </w:r>
            <w:r w:rsidRPr="00B75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74B" w:rsidRDefault="0029174B" w:rsidP="00CA79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5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ШСК,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«САПСАН», </w:t>
            </w:r>
            <w:r w:rsidRPr="00A31D70">
              <w:rPr>
                <w:rFonts w:ascii="Times New Roman" w:hAnsi="Times New Roman"/>
                <w:lang w:eastAsia="ru-RU"/>
              </w:rPr>
              <w:t>учителя физической культуры</w:t>
            </w:r>
          </w:p>
          <w:p w:rsidR="0029174B" w:rsidRPr="00B75A07" w:rsidRDefault="0029174B" w:rsidP="00CA792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174B" w:rsidRPr="00B75A07" w:rsidTr="00CA7920">
        <w:trPr>
          <w:tblCellSpacing w:w="0" w:type="dxa"/>
          <w:jc w:val="center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74B" w:rsidRDefault="0029174B" w:rsidP="002917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75A07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Методическая деятельность</w:t>
            </w:r>
          </w:p>
          <w:p w:rsidR="0029174B" w:rsidRPr="00B75A07" w:rsidRDefault="0029174B" w:rsidP="00CA79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174B" w:rsidRPr="00B75A07" w:rsidTr="00CA7920">
        <w:trPr>
          <w:tblCellSpacing w:w="0" w:type="dxa"/>
          <w:jc w:val="center"/>
        </w:trPr>
        <w:tc>
          <w:tcPr>
            <w:tcW w:w="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74B" w:rsidRPr="00B75A07" w:rsidRDefault="0029174B" w:rsidP="00CA792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5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Разработка, согласование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рабочих </w:t>
            </w:r>
            <w:r w:rsidRPr="00B75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амм внеурочной деятельности </w:t>
            </w:r>
            <w:r w:rsidRPr="00B75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физкультурно-спортивной направленности</w:t>
            </w:r>
          </w:p>
        </w:tc>
        <w:tc>
          <w:tcPr>
            <w:tcW w:w="2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74B" w:rsidRPr="00B75A07" w:rsidRDefault="0029174B" w:rsidP="00CA792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анализ имеющихся программ</w:t>
            </w:r>
            <w:r w:rsidRPr="00B75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  <w:r w:rsidRPr="00B75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 выя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вление круга интересов обучающихся ОУ;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 написание программ</w:t>
            </w:r>
            <w:r w:rsidRPr="00B75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  <w:r w:rsidRPr="00B75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 согласование програм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 на методическом совете школы</w:t>
            </w:r>
            <w:r w:rsidRPr="00B75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  <w:r w:rsidRPr="00B75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74B" w:rsidRPr="00B75A07" w:rsidRDefault="0029174B" w:rsidP="00CA79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5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88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74B" w:rsidRPr="00B75A07" w:rsidRDefault="0029174B" w:rsidP="00CA792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5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9174B" w:rsidRPr="00B75A07" w:rsidTr="00CA7920">
        <w:trPr>
          <w:tblCellSpacing w:w="0" w:type="dxa"/>
          <w:jc w:val="center"/>
        </w:trPr>
        <w:tc>
          <w:tcPr>
            <w:tcW w:w="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74B" w:rsidRPr="00B75A07" w:rsidRDefault="0029174B" w:rsidP="00CA792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5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методических мероприятий с целью обмена опытом</w:t>
            </w:r>
          </w:p>
        </w:tc>
        <w:tc>
          <w:tcPr>
            <w:tcW w:w="2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74B" w:rsidRPr="00B75A07" w:rsidRDefault="0029174B" w:rsidP="00CA792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5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участие в 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районном методическом объединении педагогов учителей физической культуры</w:t>
            </w:r>
            <w:r w:rsidRPr="00B75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  <w:r w:rsidRPr="00B75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 участие в семинарах, круглых столах и других формах обмена опытом в районе.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74B" w:rsidRPr="00B75A07" w:rsidRDefault="0029174B" w:rsidP="00CA79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5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учебного года по плану РМО, </w:t>
            </w:r>
            <w:r w:rsidRPr="00B75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плану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ШМО</w:t>
            </w:r>
          </w:p>
        </w:tc>
        <w:tc>
          <w:tcPr>
            <w:tcW w:w="88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74B" w:rsidRPr="00A31D70" w:rsidRDefault="0029174B" w:rsidP="00CA7920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A31D70">
              <w:rPr>
                <w:rFonts w:ascii="Times New Roman" w:hAnsi="Times New Roman"/>
                <w:lang w:eastAsia="ru-RU"/>
              </w:rPr>
              <w:t>Руководитель ШСК</w:t>
            </w:r>
          </w:p>
          <w:p w:rsidR="0029174B" w:rsidRPr="00A31D70" w:rsidRDefault="0029174B" w:rsidP="00CA7920">
            <w:pPr>
              <w:pStyle w:val="a3"/>
              <w:jc w:val="center"/>
              <w:rPr>
                <w:lang w:eastAsia="ru-RU"/>
              </w:rPr>
            </w:pPr>
            <w:r w:rsidRPr="00A31D70">
              <w:rPr>
                <w:rFonts w:ascii="Times New Roman" w:hAnsi="Times New Roman"/>
                <w:lang w:eastAsia="ru-RU"/>
              </w:rPr>
              <w:t>«САПСАН», руководитель ШМО</w:t>
            </w:r>
          </w:p>
        </w:tc>
      </w:tr>
      <w:tr w:rsidR="0029174B" w:rsidRPr="00A31D70" w:rsidTr="00CA7920">
        <w:trPr>
          <w:tblCellSpacing w:w="0" w:type="dxa"/>
          <w:jc w:val="center"/>
        </w:trPr>
        <w:tc>
          <w:tcPr>
            <w:tcW w:w="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74B" w:rsidRPr="00B75A07" w:rsidRDefault="0029174B" w:rsidP="00CA792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5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Участие в конкурсах разного уровня - </w:t>
            </w:r>
            <w:r w:rsidRPr="00B75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районных, региональных, федеральных</w:t>
            </w:r>
          </w:p>
        </w:tc>
        <w:tc>
          <w:tcPr>
            <w:tcW w:w="2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74B" w:rsidRPr="00B75A07" w:rsidRDefault="0029174B" w:rsidP="00CA792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5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 поиск интересных вариантов конкурсной деятельности;</w:t>
            </w:r>
            <w:r w:rsidRPr="00B75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 подготовка к соревнованиям, состязаниям;</w:t>
            </w:r>
            <w:r w:rsidRPr="00B75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B75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 непосредственное участие в соревнованиях;</w:t>
            </w:r>
            <w:r w:rsidRPr="00B75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 подведение итогов.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74B" w:rsidRPr="00B75A07" w:rsidRDefault="0029174B" w:rsidP="00C415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5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 теч</w:t>
            </w:r>
            <w:r w:rsidR="00C4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ение</w:t>
            </w:r>
            <w:r w:rsidRPr="00B75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</w:t>
            </w:r>
            <w:r w:rsidR="00C4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ебного</w:t>
            </w:r>
            <w:r w:rsidRPr="00B75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 по </w:t>
            </w:r>
            <w:r w:rsidRPr="00B75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плану учреждений, проводящих конкурсы, и годовому плану ОУ</w:t>
            </w:r>
          </w:p>
        </w:tc>
        <w:tc>
          <w:tcPr>
            <w:tcW w:w="88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74B" w:rsidRPr="00A31D70" w:rsidRDefault="0029174B" w:rsidP="00CA7920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A31D70">
              <w:rPr>
                <w:rFonts w:ascii="Times New Roman" w:hAnsi="Times New Roman"/>
                <w:lang w:eastAsia="ru-RU"/>
              </w:rPr>
              <w:lastRenderedPageBreak/>
              <w:t>Руководитель ШСК</w:t>
            </w:r>
          </w:p>
          <w:p w:rsidR="0029174B" w:rsidRPr="00A31D70" w:rsidRDefault="0029174B" w:rsidP="00CA7920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A31D70">
              <w:rPr>
                <w:rFonts w:ascii="Times New Roman" w:hAnsi="Times New Roman"/>
                <w:lang w:eastAsia="ru-RU"/>
              </w:rPr>
              <w:t>«САПСАН»,</w:t>
            </w:r>
          </w:p>
          <w:p w:rsidR="0029174B" w:rsidRPr="00A31D70" w:rsidRDefault="0029174B" w:rsidP="00CA7920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A31D70">
              <w:rPr>
                <w:rFonts w:ascii="Times New Roman" w:hAnsi="Times New Roman"/>
                <w:lang w:eastAsia="ru-RU"/>
              </w:rPr>
              <w:lastRenderedPageBreak/>
              <w:t>учителя физической культуры</w:t>
            </w:r>
          </w:p>
        </w:tc>
      </w:tr>
      <w:tr w:rsidR="0029174B" w:rsidRPr="00B75A07" w:rsidTr="00CA7920">
        <w:trPr>
          <w:tblCellSpacing w:w="0" w:type="dxa"/>
          <w:jc w:val="center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74B" w:rsidRDefault="0029174B" w:rsidP="002917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75A07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Связь с образовательными, досуговыми и административными  учреждениями района (социальное партнерство)</w:t>
            </w:r>
          </w:p>
          <w:p w:rsidR="0029174B" w:rsidRPr="00B75A07" w:rsidRDefault="0029174B" w:rsidP="00CA79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174B" w:rsidRPr="00B75A07" w:rsidTr="00CA7920">
        <w:trPr>
          <w:tblCellSpacing w:w="0" w:type="dxa"/>
          <w:jc w:val="center"/>
        </w:trPr>
        <w:tc>
          <w:tcPr>
            <w:tcW w:w="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74B" w:rsidRPr="00B75A07" w:rsidRDefault="0029174B" w:rsidP="00CA792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5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Связь со школами района</w:t>
            </w:r>
          </w:p>
        </w:tc>
        <w:tc>
          <w:tcPr>
            <w:tcW w:w="2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74B" w:rsidRPr="00B75A07" w:rsidRDefault="0029174B" w:rsidP="00CA792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5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обмен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информацией с   другими ОУ по данному направлению;</w:t>
            </w:r>
            <w:r w:rsidRPr="00B75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 проведение совместных мероприятий.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74B" w:rsidRPr="00EA26AF" w:rsidRDefault="0029174B" w:rsidP="00CA79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6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88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74B" w:rsidRPr="00EA26AF" w:rsidRDefault="0029174B" w:rsidP="00CA7920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EA26AF">
              <w:rPr>
                <w:rFonts w:ascii="Times New Roman" w:hAnsi="Times New Roman"/>
                <w:lang w:eastAsia="ru-RU"/>
              </w:rPr>
              <w:t>Руководитель ШСК</w:t>
            </w:r>
          </w:p>
          <w:p w:rsidR="0029174B" w:rsidRPr="00EA26AF" w:rsidRDefault="0029174B" w:rsidP="00CA7920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EA26AF">
              <w:rPr>
                <w:rFonts w:ascii="Times New Roman" w:hAnsi="Times New Roman"/>
                <w:lang w:eastAsia="ru-RU"/>
              </w:rPr>
              <w:t xml:space="preserve">«САПСАН»,  </w:t>
            </w:r>
            <w:r w:rsidRPr="00A31D70">
              <w:rPr>
                <w:rFonts w:ascii="Times New Roman" w:hAnsi="Times New Roman"/>
                <w:lang w:eastAsia="ru-RU"/>
              </w:rPr>
              <w:t>учителя физической культуры</w:t>
            </w:r>
          </w:p>
          <w:p w:rsidR="0029174B" w:rsidRPr="00EA26AF" w:rsidRDefault="0029174B" w:rsidP="00CA7920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29174B" w:rsidRPr="00B75A07" w:rsidTr="00CA7920">
        <w:trPr>
          <w:tblCellSpacing w:w="0" w:type="dxa"/>
          <w:jc w:val="center"/>
        </w:trPr>
        <w:tc>
          <w:tcPr>
            <w:tcW w:w="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74B" w:rsidRPr="00B75A07" w:rsidRDefault="0029174B" w:rsidP="00CA792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Связь с</w:t>
            </w:r>
            <w:r w:rsidRPr="00B75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ДЮСШ</w:t>
            </w:r>
          </w:p>
        </w:tc>
        <w:tc>
          <w:tcPr>
            <w:tcW w:w="2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74B" w:rsidRPr="00B75A07" w:rsidRDefault="0029174B" w:rsidP="00CA792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B75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проведение общих мероприятий.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74B" w:rsidRPr="00EA26AF" w:rsidRDefault="0029174B" w:rsidP="00CA79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6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88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74B" w:rsidRPr="00EA26AF" w:rsidRDefault="0029174B" w:rsidP="00CA7920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EA26AF">
              <w:rPr>
                <w:rFonts w:ascii="Times New Roman" w:hAnsi="Times New Roman"/>
                <w:lang w:eastAsia="ru-RU"/>
              </w:rPr>
              <w:t>Руководитель ШСК</w:t>
            </w:r>
          </w:p>
          <w:p w:rsidR="0029174B" w:rsidRPr="00EA26AF" w:rsidRDefault="0029174B" w:rsidP="00CA7920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EA26AF">
              <w:rPr>
                <w:rFonts w:ascii="Times New Roman" w:hAnsi="Times New Roman"/>
                <w:lang w:eastAsia="ru-RU"/>
              </w:rPr>
              <w:t>«САПСАН»</w:t>
            </w:r>
          </w:p>
        </w:tc>
      </w:tr>
      <w:tr w:rsidR="0029174B" w:rsidRPr="00B75A07" w:rsidTr="00CA7920">
        <w:trPr>
          <w:tblCellSpacing w:w="0" w:type="dxa"/>
          <w:jc w:val="center"/>
        </w:trPr>
        <w:tc>
          <w:tcPr>
            <w:tcW w:w="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74B" w:rsidRPr="00B75A07" w:rsidRDefault="0029174B" w:rsidP="00CA792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5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Связь с административными учреждениями района, осуществляющими координационную функцию</w:t>
            </w:r>
          </w:p>
        </w:tc>
        <w:tc>
          <w:tcPr>
            <w:tcW w:w="2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74B" w:rsidRPr="00B75A07" w:rsidRDefault="0029174B" w:rsidP="00CA792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5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предоставление и согласование планов работы ШСК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«САПСАН» </w:t>
            </w:r>
            <w:r w:rsidRPr="00B75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отчетов о деятельности ШСК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«САПСАН»</w:t>
            </w:r>
            <w:r w:rsidRPr="00B75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74B" w:rsidRPr="00EA26AF" w:rsidRDefault="0029174B" w:rsidP="00CA79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6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течение учебного года по плану </w:t>
            </w:r>
            <w:proofErr w:type="spellStart"/>
            <w:proofErr w:type="gramStart"/>
            <w:r w:rsidRPr="00EA26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контролиру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EA26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ющих</w:t>
            </w:r>
            <w:proofErr w:type="spellEnd"/>
            <w:proofErr w:type="gramEnd"/>
            <w:r w:rsidRPr="00EA26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учреждений</w:t>
            </w:r>
          </w:p>
        </w:tc>
        <w:tc>
          <w:tcPr>
            <w:tcW w:w="88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74B" w:rsidRPr="00EA26AF" w:rsidRDefault="0029174B" w:rsidP="00CA7920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EA26AF">
              <w:rPr>
                <w:rFonts w:ascii="Times New Roman" w:hAnsi="Times New Roman"/>
                <w:lang w:eastAsia="ru-RU"/>
              </w:rPr>
              <w:t>Руководитель ШСК</w:t>
            </w:r>
          </w:p>
          <w:p w:rsidR="0029174B" w:rsidRPr="00EA26AF" w:rsidRDefault="0029174B" w:rsidP="00CA7920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EA26AF">
              <w:rPr>
                <w:rFonts w:ascii="Times New Roman" w:hAnsi="Times New Roman"/>
                <w:lang w:eastAsia="ru-RU"/>
              </w:rPr>
              <w:t>«САПСАН»</w:t>
            </w:r>
          </w:p>
        </w:tc>
      </w:tr>
      <w:tr w:rsidR="0029174B" w:rsidRPr="00B75A07" w:rsidTr="00CA7920">
        <w:trPr>
          <w:tblCellSpacing w:w="0" w:type="dxa"/>
          <w:jc w:val="center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74B" w:rsidRDefault="0029174B" w:rsidP="002917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5A07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Осуществление контроля над работой ШСК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AD5A0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«САПСАН»</w:t>
            </w:r>
          </w:p>
          <w:p w:rsidR="0029174B" w:rsidRPr="00B75A07" w:rsidRDefault="0029174B" w:rsidP="00CA79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174B" w:rsidRPr="00B75A07" w:rsidTr="00CA7920">
        <w:trPr>
          <w:tblCellSpacing w:w="0" w:type="dxa"/>
          <w:jc w:val="center"/>
        </w:trPr>
        <w:tc>
          <w:tcPr>
            <w:tcW w:w="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74B" w:rsidRPr="00B75A07" w:rsidRDefault="0029174B" w:rsidP="00CA792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5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ведения отчетной документации специалистами, работающими в ШСК</w:t>
            </w:r>
          </w:p>
        </w:tc>
        <w:tc>
          <w:tcPr>
            <w:tcW w:w="2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74B" w:rsidRPr="00B75A07" w:rsidRDefault="0029174B" w:rsidP="00CA792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5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проверка планов </w:t>
            </w:r>
            <w:proofErr w:type="gramStart"/>
            <w:r w:rsidRPr="00B75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специалистов;</w:t>
            </w:r>
            <w:r w:rsidRPr="00B75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B75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проверка ведения журналов педагогами ДО.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74B" w:rsidRPr="00B75A07" w:rsidRDefault="0029174B" w:rsidP="00CA79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5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учебного года по плану контроля</w:t>
            </w:r>
          </w:p>
        </w:tc>
        <w:tc>
          <w:tcPr>
            <w:tcW w:w="88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74B" w:rsidRPr="00A31D70" w:rsidRDefault="0029174B" w:rsidP="00CA7920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A31D70">
              <w:rPr>
                <w:rFonts w:ascii="Times New Roman" w:hAnsi="Times New Roman"/>
                <w:lang w:eastAsia="ru-RU"/>
              </w:rPr>
              <w:t>Руководитель ШСК</w:t>
            </w:r>
          </w:p>
          <w:p w:rsidR="0029174B" w:rsidRPr="00A31D70" w:rsidRDefault="0029174B" w:rsidP="00CA7920">
            <w:pPr>
              <w:pStyle w:val="a3"/>
              <w:jc w:val="center"/>
              <w:rPr>
                <w:lang w:eastAsia="ru-RU"/>
              </w:rPr>
            </w:pPr>
            <w:r w:rsidRPr="00A31D70">
              <w:rPr>
                <w:rFonts w:ascii="Times New Roman" w:hAnsi="Times New Roman"/>
                <w:lang w:eastAsia="ru-RU"/>
              </w:rPr>
              <w:t>«САПСАН»</w:t>
            </w:r>
          </w:p>
        </w:tc>
      </w:tr>
      <w:tr w:rsidR="0029174B" w:rsidRPr="00B75A07" w:rsidTr="00CA7920">
        <w:trPr>
          <w:tblCellSpacing w:w="0" w:type="dxa"/>
          <w:jc w:val="center"/>
        </w:trPr>
        <w:tc>
          <w:tcPr>
            <w:tcW w:w="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74B" w:rsidRPr="00B75A07" w:rsidRDefault="0029174B" w:rsidP="00CA792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5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посещен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ия занятий детьми,  </w:t>
            </w:r>
            <w:r w:rsidRPr="00B75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наполняемости групп</w:t>
            </w:r>
          </w:p>
        </w:tc>
        <w:tc>
          <w:tcPr>
            <w:tcW w:w="2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74B" w:rsidRPr="00B75A07" w:rsidRDefault="0029174B" w:rsidP="00CA792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5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посещение занятий педагогов с целью контроля;</w:t>
            </w:r>
            <w:r w:rsidRPr="00B75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 проверка отчетной документации разного уровня с целью отслеживания движения детей в группах.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74B" w:rsidRPr="00B75A07" w:rsidRDefault="0029174B" w:rsidP="00CA79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5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учебного года по плану контроля</w:t>
            </w:r>
          </w:p>
        </w:tc>
        <w:tc>
          <w:tcPr>
            <w:tcW w:w="88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74B" w:rsidRDefault="0029174B" w:rsidP="00CA7920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D70">
              <w:rPr>
                <w:rFonts w:ascii="Times New Roman" w:hAnsi="Times New Roman"/>
                <w:lang w:eastAsia="ru-RU"/>
              </w:rPr>
              <w:t>Руководитель ШСК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A31D70">
              <w:rPr>
                <w:rFonts w:ascii="Times New Roman" w:hAnsi="Times New Roman"/>
                <w:lang w:eastAsia="ru-RU"/>
              </w:rPr>
              <w:t>«САПСАН»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29174B" w:rsidRPr="00EA26AF" w:rsidRDefault="0029174B" w:rsidP="00CA7920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завучи школы</w:t>
            </w:r>
          </w:p>
        </w:tc>
      </w:tr>
      <w:tr w:rsidR="0029174B" w:rsidRPr="00B75A07" w:rsidTr="00CA7920">
        <w:trPr>
          <w:tblCellSpacing w:w="0" w:type="dxa"/>
          <w:jc w:val="center"/>
        </w:trPr>
        <w:tc>
          <w:tcPr>
            <w:tcW w:w="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74B" w:rsidRPr="00B75A07" w:rsidRDefault="0029174B" w:rsidP="00CA792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 соблюдения</w:t>
            </w:r>
            <w:r w:rsidRPr="00B75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графика работы педагогов </w:t>
            </w:r>
          </w:p>
        </w:tc>
        <w:tc>
          <w:tcPr>
            <w:tcW w:w="2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74B" w:rsidRPr="00B75A07" w:rsidRDefault="0029174B" w:rsidP="00CA792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5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посещение занятий;</w:t>
            </w:r>
            <w:r w:rsidRPr="00B75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 проверка отчетной документации разного уровня с целью отслеживания движения детей в группах.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74B" w:rsidRPr="00B75A07" w:rsidRDefault="0029174B" w:rsidP="00CA79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5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учебного года по плану контроля</w:t>
            </w:r>
          </w:p>
        </w:tc>
        <w:tc>
          <w:tcPr>
            <w:tcW w:w="88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74B" w:rsidRPr="00A31D70" w:rsidRDefault="0029174B" w:rsidP="00CA7920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A31D70">
              <w:rPr>
                <w:rFonts w:ascii="Times New Roman" w:hAnsi="Times New Roman"/>
                <w:lang w:eastAsia="ru-RU"/>
              </w:rPr>
              <w:t>Руководитель ШСК</w:t>
            </w:r>
          </w:p>
          <w:p w:rsidR="0029174B" w:rsidRPr="00A31D70" w:rsidRDefault="0029174B" w:rsidP="00CA7920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«САПСАН»,</w:t>
            </w:r>
          </w:p>
          <w:p w:rsidR="0029174B" w:rsidRPr="00A31D70" w:rsidRDefault="0029174B" w:rsidP="00CA7920">
            <w:pPr>
              <w:pStyle w:val="a3"/>
              <w:jc w:val="center"/>
              <w:rPr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</w:t>
            </w:r>
            <w:r w:rsidRPr="00A31D70">
              <w:rPr>
                <w:rFonts w:ascii="Times New Roman" w:hAnsi="Times New Roman"/>
                <w:lang w:eastAsia="ru-RU"/>
              </w:rPr>
              <w:t>авучи школы</w:t>
            </w:r>
          </w:p>
        </w:tc>
      </w:tr>
      <w:tr w:rsidR="0029174B" w:rsidRPr="00B75A07" w:rsidTr="00CA7920">
        <w:trPr>
          <w:tblCellSpacing w:w="0" w:type="dxa"/>
          <w:jc w:val="center"/>
        </w:trPr>
        <w:tc>
          <w:tcPr>
            <w:tcW w:w="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74B" w:rsidRPr="00B75A07" w:rsidRDefault="0029174B" w:rsidP="00CA792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5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роль  выполнения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программ</w:t>
            </w:r>
            <w:r w:rsidRPr="00B75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анализ результативнос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</w:t>
            </w:r>
          </w:p>
        </w:tc>
        <w:tc>
          <w:tcPr>
            <w:tcW w:w="2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74B" w:rsidRPr="00B75A07" w:rsidRDefault="0029174B" w:rsidP="00CA792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5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 посещение занятий;</w:t>
            </w:r>
            <w:r w:rsidRPr="00B75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B75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 проверка отчетной документации;</w:t>
            </w:r>
            <w:r w:rsidRPr="00B75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 анализ детских работ;</w:t>
            </w:r>
            <w:r w:rsidRPr="00B75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 анализ отчетных мероприятий, выстав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ок, организованных педагогами</w:t>
            </w:r>
            <w:r w:rsidRPr="00B75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74B" w:rsidRPr="00B75A07" w:rsidRDefault="0029174B" w:rsidP="00CA79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5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В течение </w:t>
            </w:r>
            <w:r w:rsidRPr="00B75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учебного года по плану контроля</w:t>
            </w:r>
          </w:p>
        </w:tc>
        <w:tc>
          <w:tcPr>
            <w:tcW w:w="88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74B" w:rsidRPr="00A31D70" w:rsidRDefault="0029174B" w:rsidP="00CA7920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A31D70">
              <w:rPr>
                <w:rFonts w:ascii="Times New Roman" w:hAnsi="Times New Roman"/>
                <w:lang w:eastAsia="ru-RU"/>
              </w:rPr>
              <w:lastRenderedPageBreak/>
              <w:t>Руководитель ШСК</w:t>
            </w:r>
          </w:p>
          <w:p w:rsidR="0029174B" w:rsidRPr="00A31D70" w:rsidRDefault="0029174B" w:rsidP="00CA7920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A31D70">
              <w:rPr>
                <w:rFonts w:ascii="Times New Roman" w:hAnsi="Times New Roman"/>
                <w:lang w:eastAsia="ru-RU"/>
              </w:rPr>
              <w:lastRenderedPageBreak/>
              <w:t>«САПСАН»,</w:t>
            </w:r>
          </w:p>
          <w:p w:rsidR="0029174B" w:rsidRPr="00A31D70" w:rsidRDefault="0029174B" w:rsidP="00CA7920">
            <w:pPr>
              <w:pStyle w:val="a3"/>
              <w:jc w:val="center"/>
              <w:rPr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</w:t>
            </w:r>
            <w:r w:rsidRPr="00A31D70">
              <w:rPr>
                <w:rFonts w:ascii="Times New Roman" w:hAnsi="Times New Roman"/>
                <w:lang w:eastAsia="ru-RU"/>
              </w:rPr>
              <w:t>авучи школы</w:t>
            </w:r>
          </w:p>
        </w:tc>
      </w:tr>
      <w:tr w:rsidR="0029174B" w:rsidRPr="00B75A07" w:rsidTr="00CA7920">
        <w:trPr>
          <w:tblCellSpacing w:w="0" w:type="dxa"/>
          <w:jc w:val="center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74B" w:rsidRDefault="0029174B" w:rsidP="002917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Спортивно-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здоровительная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75A07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и спортивно массовая работа</w:t>
            </w:r>
          </w:p>
          <w:p w:rsidR="0029174B" w:rsidRPr="00B75A07" w:rsidRDefault="0029174B" w:rsidP="00CA79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174B" w:rsidRPr="00B75A07" w:rsidTr="00CA7920">
        <w:trPr>
          <w:tblCellSpacing w:w="0" w:type="dxa"/>
          <w:jc w:val="center"/>
        </w:trPr>
        <w:tc>
          <w:tcPr>
            <w:tcW w:w="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74B" w:rsidRPr="00B75A07" w:rsidRDefault="0029174B" w:rsidP="00CA792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5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спортивных праздников, спортивных акций, смотров коллективов и др. спортивных мероприятий</w:t>
            </w:r>
          </w:p>
        </w:tc>
        <w:tc>
          <w:tcPr>
            <w:tcW w:w="2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74B" w:rsidRPr="00B75A07" w:rsidRDefault="0029174B" w:rsidP="00CA792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5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подготовка спортивно-массовых мероприятий (разработка сценариев и плана подготовки</w:t>
            </w:r>
            <w:proofErr w:type="gramStart"/>
            <w:r w:rsidRPr="00B75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обеспечение участия обучающимися </w:t>
            </w:r>
            <w:r w:rsidRPr="00B75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спортивно-массовых мероприятиях;</w:t>
            </w:r>
            <w:r w:rsidRPr="00B75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 проведения мероприятия; </w:t>
            </w:r>
            <w:r w:rsidRPr="00B75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 анализ мероприятия.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74B" w:rsidRPr="00B75A07" w:rsidRDefault="0029174B" w:rsidP="00CA79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5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88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74B" w:rsidRPr="00A31D70" w:rsidRDefault="0029174B" w:rsidP="00CA7920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A31D70">
              <w:rPr>
                <w:rFonts w:ascii="Times New Roman" w:hAnsi="Times New Roman"/>
                <w:lang w:eastAsia="ru-RU"/>
              </w:rPr>
              <w:t>Руководитель ШСК</w:t>
            </w:r>
          </w:p>
          <w:p w:rsidR="0029174B" w:rsidRPr="00A31D70" w:rsidRDefault="0029174B" w:rsidP="00CA7920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A31D70">
              <w:rPr>
                <w:rFonts w:ascii="Times New Roman" w:hAnsi="Times New Roman"/>
                <w:lang w:eastAsia="ru-RU"/>
              </w:rPr>
              <w:t>«САПСАН»,</w:t>
            </w:r>
          </w:p>
          <w:p w:rsidR="0029174B" w:rsidRPr="00A31D70" w:rsidRDefault="0029174B" w:rsidP="00CA7920">
            <w:pPr>
              <w:pStyle w:val="a3"/>
              <w:jc w:val="center"/>
              <w:rPr>
                <w:lang w:eastAsia="ru-RU"/>
              </w:rPr>
            </w:pPr>
            <w:r w:rsidRPr="00A31D70">
              <w:rPr>
                <w:rFonts w:ascii="Times New Roman" w:hAnsi="Times New Roman"/>
                <w:lang w:eastAsia="ru-RU"/>
              </w:rPr>
              <w:t>учителя физической культуры</w:t>
            </w:r>
          </w:p>
        </w:tc>
      </w:tr>
      <w:tr w:rsidR="0029174B" w:rsidRPr="00B75A07" w:rsidTr="00CA7920">
        <w:trPr>
          <w:tblCellSpacing w:w="0" w:type="dxa"/>
          <w:jc w:val="center"/>
        </w:trPr>
        <w:tc>
          <w:tcPr>
            <w:tcW w:w="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74B" w:rsidRPr="00B75A07" w:rsidRDefault="0029174B" w:rsidP="00CA792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5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спортивных соревнований, спартакиад школьного уровня</w:t>
            </w:r>
          </w:p>
        </w:tc>
        <w:tc>
          <w:tcPr>
            <w:tcW w:w="2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74B" w:rsidRDefault="0029174B" w:rsidP="00CA792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5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составление плана проведения спортивных соревнований;</w:t>
            </w:r>
            <w:r w:rsidRPr="00B75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 комплектование команд для участия в спортивных соревнованиях;                       </w:t>
            </w:r>
            <w:r w:rsidRPr="00B75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 работа с командами по подготовке к соревнованиям;                                            </w:t>
            </w:r>
          </w:p>
          <w:p w:rsidR="0029174B" w:rsidRPr="00B75A07" w:rsidRDefault="0029174B" w:rsidP="00CA792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5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разработка графика соревнований команд; </w:t>
            </w:r>
          </w:p>
          <w:p w:rsidR="0029174B" w:rsidRPr="00B75A07" w:rsidRDefault="0029174B" w:rsidP="00CA792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5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проведение  соревно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ваний;                          </w:t>
            </w:r>
            <w:r w:rsidRPr="00B75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  </w:t>
            </w:r>
          </w:p>
          <w:p w:rsidR="0029174B" w:rsidRPr="00B75A07" w:rsidRDefault="0029174B" w:rsidP="00CA792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5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- подведение итогов.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74B" w:rsidRPr="00B75A07" w:rsidRDefault="0029174B" w:rsidP="00CA79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5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88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74B" w:rsidRDefault="0029174B" w:rsidP="00CA79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5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ШСК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«САПСАН»,</w:t>
            </w:r>
          </w:p>
          <w:p w:rsidR="0029174B" w:rsidRPr="00B75A07" w:rsidRDefault="0029174B" w:rsidP="00CA79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D70">
              <w:rPr>
                <w:rFonts w:ascii="Times New Roman" w:hAnsi="Times New Roman"/>
                <w:lang w:eastAsia="ru-RU"/>
              </w:rPr>
              <w:t>учителя физической культуры</w:t>
            </w:r>
          </w:p>
        </w:tc>
      </w:tr>
      <w:tr w:rsidR="0029174B" w:rsidRPr="00B75A07" w:rsidTr="00CA7920">
        <w:trPr>
          <w:tblCellSpacing w:w="0" w:type="dxa"/>
          <w:jc w:val="center"/>
        </w:trPr>
        <w:tc>
          <w:tcPr>
            <w:tcW w:w="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74B" w:rsidRPr="00B75A07" w:rsidRDefault="0029174B" w:rsidP="00CA792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5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Календарь соревнований </w:t>
            </w:r>
          </w:p>
        </w:tc>
        <w:tc>
          <w:tcPr>
            <w:tcW w:w="2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74B" w:rsidRPr="00B75A07" w:rsidRDefault="0029174B" w:rsidP="00CA792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5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комплектование команд для участия в спортивных соревнованиях;                  </w:t>
            </w:r>
          </w:p>
          <w:p w:rsidR="0029174B" w:rsidRPr="00B75A07" w:rsidRDefault="0029174B" w:rsidP="00CA792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5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- работа с командами по подготовке к соревнованиям;                                          </w:t>
            </w:r>
          </w:p>
          <w:p w:rsidR="0029174B" w:rsidRPr="00B75A07" w:rsidRDefault="0029174B" w:rsidP="00CA792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5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 - участие в соревнованиях;                       </w:t>
            </w:r>
          </w:p>
          <w:p w:rsidR="0029174B" w:rsidRPr="00B75A07" w:rsidRDefault="0029174B" w:rsidP="00CA792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5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- подведение итогов.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74B" w:rsidRPr="00B75A07" w:rsidRDefault="0029174B" w:rsidP="00CA79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5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течение учебного года </w:t>
            </w:r>
            <w:r w:rsidRPr="00B75A0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74B" w:rsidRPr="00A31D70" w:rsidRDefault="0029174B" w:rsidP="00CA7920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A31D70">
              <w:rPr>
                <w:rFonts w:ascii="Times New Roman" w:hAnsi="Times New Roman"/>
                <w:lang w:eastAsia="ru-RU"/>
              </w:rPr>
              <w:t>Руководитель ШСК</w:t>
            </w:r>
          </w:p>
          <w:p w:rsidR="0029174B" w:rsidRPr="00A31D70" w:rsidRDefault="0029174B" w:rsidP="00CA7920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A31D70">
              <w:rPr>
                <w:rFonts w:ascii="Times New Roman" w:hAnsi="Times New Roman"/>
                <w:lang w:eastAsia="ru-RU"/>
              </w:rPr>
              <w:t>«САПСАН», педагоги  ШСК</w:t>
            </w:r>
          </w:p>
          <w:p w:rsidR="0029174B" w:rsidRPr="00A31D70" w:rsidRDefault="0029174B" w:rsidP="00CA7920">
            <w:pPr>
              <w:pStyle w:val="a3"/>
              <w:jc w:val="center"/>
              <w:rPr>
                <w:lang w:eastAsia="ru-RU"/>
              </w:rPr>
            </w:pPr>
            <w:r w:rsidRPr="00A31D70">
              <w:rPr>
                <w:rFonts w:ascii="Times New Roman" w:hAnsi="Times New Roman"/>
                <w:lang w:eastAsia="ru-RU"/>
              </w:rPr>
              <w:t>«САПСАН»</w:t>
            </w:r>
          </w:p>
        </w:tc>
      </w:tr>
    </w:tbl>
    <w:p w:rsidR="0029174B" w:rsidRDefault="0029174B" w:rsidP="0029174B">
      <w:pP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9174B" w:rsidRDefault="0029174B" w:rsidP="0029174B">
      <w:pP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9174B" w:rsidRPr="00902916" w:rsidRDefault="0029174B" w:rsidP="0029174B">
      <w:pPr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0291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 </w:t>
      </w:r>
      <w:r w:rsidRPr="00902916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Приложение 1</w:t>
      </w:r>
    </w:p>
    <w:p w:rsidR="0029174B" w:rsidRDefault="0029174B" w:rsidP="0029174B">
      <w:pPr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Календарь соревнований</w:t>
      </w:r>
      <w:r w:rsidRPr="005F7F3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:rsidR="0029174B" w:rsidRPr="005F7F3A" w:rsidRDefault="0029174B" w:rsidP="0029174B">
      <w:pPr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5F7F3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школьного спортивного клуба «САПСАН»</w:t>
      </w:r>
    </w:p>
    <w:p w:rsidR="0029174B" w:rsidRDefault="0029174B" w:rsidP="0029174B">
      <w:pPr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</w:t>
      </w:r>
      <w:r w:rsidRPr="005F7F3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а 201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7</w:t>
      </w:r>
      <w:r w:rsidRPr="005F7F3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-201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8</w:t>
      </w:r>
      <w:r w:rsidRPr="005F7F3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учебный год</w:t>
      </w:r>
    </w:p>
    <w:p w:rsidR="0029174B" w:rsidRDefault="0029174B" w:rsidP="0029174B">
      <w:pPr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tbl>
      <w:tblPr>
        <w:tblW w:w="14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984"/>
        <w:gridCol w:w="1985"/>
        <w:gridCol w:w="2551"/>
        <w:gridCol w:w="1976"/>
        <w:gridCol w:w="1993"/>
        <w:gridCol w:w="2578"/>
      </w:tblGrid>
      <w:tr w:rsidR="0029174B" w:rsidRPr="009371C9" w:rsidTr="00CA7920">
        <w:trPr>
          <w:trHeight w:val="1122"/>
        </w:trPr>
        <w:tc>
          <w:tcPr>
            <w:tcW w:w="1668" w:type="dxa"/>
            <w:vAlign w:val="center"/>
          </w:tcPr>
          <w:p w:rsidR="0029174B" w:rsidRPr="007949C8" w:rsidRDefault="0029174B" w:rsidP="00CA7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 сентября 2017г.</w:t>
            </w:r>
          </w:p>
        </w:tc>
        <w:tc>
          <w:tcPr>
            <w:tcW w:w="13067" w:type="dxa"/>
            <w:gridSpan w:val="6"/>
            <w:tcBorders>
              <w:bottom w:val="nil"/>
            </w:tcBorders>
            <w:vAlign w:val="center"/>
          </w:tcPr>
          <w:p w:rsidR="0029174B" w:rsidRPr="007949C8" w:rsidRDefault="0029174B" w:rsidP="00CA79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Открытие 5-го сезона Лиги школьного спорта в Ленинградской области (Новоселье)</w:t>
            </w:r>
          </w:p>
        </w:tc>
      </w:tr>
      <w:tr w:rsidR="0029174B" w:rsidRPr="009371C9" w:rsidTr="00CA7920">
        <w:trPr>
          <w:trHeight w:val="1122"/>
        </w:trPr>
        <w:tc>
          <w:tcPr>
            <w:tcW w:w="1668" w:type="dxa"/>
            <w:vMerge w:val="restart"/>
            <w:vAlign w:val="center"/>
          </w:tcPr>
          <w:p w:rsidR="0029174B" w:rsidRDefault="0029174B" w:rsidP="00CA7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C8">
              <w:rPr>
                <w:rFonts w:ascii="Times New Roman" w:hAnsi="Times New Roman"/>
                <w:sz w:val="24"/>
                <w:szCs w:val="24"/>
              </w:rPr>
              <w:t>Вид соревнований</w:t>
            </w:r>
          </w:p>
        </w:tc>
        <w:tc>
          <w:tcPr>
            <w:tcW w:w="6520" w:type="dxa"/>
            <w:gridSpan w:val="3"/>
            <w:tcBorders>
              <w:bottom w:val="nil"/>
            </w:tcBorders>
            <w:vAlign w:val="center"/>
          </w:tcPr>
          <w:p w:rsidR="0029174B" w:rsidRDefault="0029174B" w:rsidP="00CA7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C8">
              <w:rPr>
                <w:rFonts w:ascii="Times New Roman" w:hAnsi="Times New Roman"/>
                <w:sz w:val="24"/>
                <w:szCs w:val="24"/>
              </w:rPr>
              <w:t>5-6 классы</w:t>
            </w:r>
          </w:p>
        </w:tc>
        <w:tc>
          <w:tcPr>
            <w:tcW w:w="6547" w:type="dxa"/>
            <w:gridSpan w:val="3"/>
            <w:tcBorders>
              <w:bottom w:val="nil"/>
            </w:tcBorders>
            <w:vAlign w:val="center"/>
          </w:tcPr>
          <w:p w:rsidR="0029174B" w:rsidRDefault="0029174B" w:rsidP="00CA7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C8">
              <w:rPr>
                <w:rFonts w:ascii="Times New Roman" w:hAnsi="Times New Roman"/>
                <w:sz w:val="24"/>
                <w:szCs w:val="24"/>
              </w:rPr>
              <w:t>7-8 классы</w:t>
            </w:r>
          </w:p>
        </w:tc>
      </w:tr>
      <w:tr w:rsidR="0029174B" w:rsidRPr="009371C9" w:rsidTr="00CA7920">
        <w:trPr>
          <w:trHeight w:val="70"/>
        </w:trPr>
        <w:tc>
          <w:tcPr>
            <w:tcW w:w="1668" w:type="dxa"/>
            <w:vMerge/>
            <w:vAlign w:val="center"/>
          </w:tcPr>
          <w:p w:rsidR="0029174B" w:rsidRPr="007949C8" w:rsidRDefault="0029174B" w:rsidP="00CA7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29174B" w:rsidRPr="007949C8" w:rsidRDefault="0029174B" w:rsidP="00CA7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C8">
              <w:rPr>
                <w:rFonts w:ascii="Times New Roman" w:hAnsi="Times New Roman"/>
                <w:sz w:val="24"/>
                <w:szCs w:val="24"/>
              </w:rPr>
              <w:t xml:space="preserve">Дата проведения </w:t>
            </w:r>
          </w:p>
          <w:p w:rsidR="0029174B" w:rsidRPr="007949C8" w:rsidRDefault="0029174B" w:rsidP="00CA7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C8">
              <w:rPr>
                <w:rFonts w:ascii="Times New Roman" w:hAnsi="Times New Roman"/>
                <w:sz w:val="24"/>
                <w:szCs w:val="24"/>
              </w:rPr>
              <w:t>1 этапа (школьный)</w:t>
            </w:r>
          </w:p>
        </w:tc>
        <w:tc>
          <w:tcPr>
            <w:tcW w:w="1985" w:type="dxa"/>
            <w:vMerge w:val="restart"/>
            <w:vAlign w:val="center"/>
          </w:tcPr>
          <w:p w:rsidR="0029174B" w:rsidRPr="007949C8" w:rsidRDefault="0029174B" w:rsidP="00CA7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C8">
              <w:rPr>
                <w:rFonts w:ascii="Times New Roman" w:hAnsi="Times New Roman"/>
                <w:sz w:val="24"/>
                <w:szCs w:val="24"/>
              </w:rPr>
              <w:t>Дата проведения 2 этапа</w:t>
            </w:r>
          </w:p>
          <w:p w:rsidR="0029174B" w:rsidRPr="007949C8" w:rsidRDefault="0029174B" w:rsidP="00CA7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C8">
              <w:rPr>
                <w:rFonts w:ascii="Times New Roman" w:hAnsi="Times New Roman"/>
                <w:sz w:val="24"/>
                <w:szCs w:val="24"/>
              </w:rPr>
              <w:t>(районный)</w:t>
            </w:r>
          </w:p>
        </w:tc>
        <w:tc>
          <w:tcPr>
            <w:tcW w:w="2551" w:type="dxa"/>
            <w:vMerge w:val="restart"/>
            <w:vAlign w:val="center"/>
          </w:tcPr>
          <w:p w:rsidR="0029174B" w:rsidRPr="007949C8" w:rsidRDefault="0029174B" w:rsidP="00CA7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C8">
              <w:rPr>
                <w:rFonts w:ascii="Times New Roman" w:hAnsi="Times New Roman"/>
                <w:sz w:val="24"/>
                <w:szCs w:val="24"/>
              </w:rPr>
              <w:t xml:space="preserve">Место проведения </w:t>
            </w:r>
          </w:p>
          <w:p w:rsidR="0029174B" w:rsidRPr="007949C8" w:rsidRDefault="0029174B" w:rsidP="00CA7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C8">
              <w:rPr>
                <w:rFonts w:ascii="Times New Roman" w:hAnsi="Times New Roman"/>
                <w:sz w:val="24"/>
                <w:szCs w:val="24"/>
              </w:rPr>
              <w:t>2 этапа</w:t>
            </w:r>
          </w:p>
        </w:tc>
        <w:tc>
          <w:tcPr>
            <w:tcW w:w="1976" w:type="dxa"/>
            <w:vMerge w:val="restart"/>
            <w:vAlign w:val="center"/>
          </w:tcPr>
          <w:p w:rsidR="0029174B" w:rsidRPr="007949C8" w:rsidRDefault="0029174B" w:rsidP="00CA7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C8">
              <w:rPr>
                <w:rFonts w:ascii="Times New Roman" w:hAnsi="Times New Roman"/>
                <w:sz w:val="24"/>
                <w:szCs w:val="24"/>
              </w:rPr>
              <w:t xml:space="preserve">Дата проведения </w:t>
            </w:r>
          </w:p>
          <w:p w:rsidR="0029174B" w:rsidRPr="007949C8" w:rsidRDefault="0029174B" w:rsidP="00CA7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C8">
              <w:rPr>
                <w:rFonts w:ascii="Times New Roman" w:hAnsi="Times New Roman"/>
                <w:sz w:val="24"/>
                <w:szCs w:val="24"/>
              </w:rPr>
              <w:t>1 этапа</w:t>
            </w:r>
          </w:p>
          <w:p w:rsidR="0029174B" w:rsidRPr="007949C8" w:rsidRDefault="0029174B" w:rsidP="00CA7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C8">
              <w:rPr>
                <w:rFonts w:ascii="Times New Roman" w:hAnsi="Times New Roman"/>
                <w:sz w:val="24"/>
                <w:szCs w:val="24"/>
              </w:rPr>
              <w:t>(школьный)</w:t>
            </w:r>
          </w:p>
        </w:tc>
        <w:tc>
          <w:tcPr>
            <w:tcW w:w="1993" w:type="dxa"/>
            <w:vMerge w:val="restart"/>
            <w:vAlign w:val="center"/>
          </w:tcPr>
          <w:p w:rsidR="0029174B" w:rsidRPr="007949C8" w:rsidRDefault="0029174B" w:rsidP="00CA7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C8">
              <w:rPr>
                <w:rFonts w:ascii="Times New Roman" w:hAnsi="Times New Roman"/>
                <w:sz w:val="24"/>
                <w:szCs w:val="24"/>
              </w:rPr>
              <w:t xml:space="preserve">Дата проведения </w:t>
            </w:r>
          </w:p>
          <w:p w:rsidR="0029174B" w:rsidRPr="007949C8" w:rsidRDefault="0029174B" w:rsidP="00CA7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C8">
              <w:rPr>
                <w:rFonts w:ascii="Times New Roman" w:hAnsi="Times New Roman"/>
                <w:sz w:val="24"/>
                <w:szCs w:val="24"/>
              </w:rPr>
              <w:t>2 этапа</w:t>
            </w:r>
          </w:p>
          <w:p w:rsidR="0029174B" w:rsidRPr="007949C8" w:rsidRDefault="0029174B" w:rsidP="00CA7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C8">
              <w:rPr>
                <w:rFonts w:ascii="Times New Roman" w:hAnsi="Times New Roman"/>
                <w:sz w:val="24"/>
                <w:szCs w:val="24"/>
              </w:rPr>
              <w:t>(районный)</w:t>
            </w:r>
          </w:p>
        </w:tc>
        <w:tc>
          <w:tcPr>
            <w:tcW w:w="2578" w:type="dxa"/>
            <w:tcBorders>
              <w:bottom w:val="nil"/>
            </w:tcBorders>
            <w:vAlign w:val="center"/>
          </w:tcPr>
          <w:p w:rsidR="0029174B" w:rsidRPr="007949C8" w:rsidRDefault="0029174B" w:rsidP="00CA7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174B" w:rsidRPr="009371C9" w:rsidTr="00CA7920">
        <w:trPr>
          <w:trHeight w:val="70"/>
        </w:trPr>
        <w:tc>
          <w:tcPr>
            <w:tcW w:w="1668" w:type="dxa"/>
            <w:vMerge/>
            <w:vAlign w:val="center"/>
          </w:tcPr>
          <w:p w:rsidR="0029174B" w:rsidRPr="007949C8" w:rsidRDefault="0029174B" w:rsidP="00CA7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29174B" w:rsidRPr="007949C8" w:rsidRDefault="0029174B" w:rsidP="00CA7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29174B" w:rsidRPr="007949C8" w:rsidRDefault="0029174B" w:rsidP="00CA7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29174B" w:rsidRPr="007949C8" w:rsidRDefault="0029174B" w:rsidP="00CA7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  <w:vMerge/>
            <w:vAlign w:val="center"/>
          </w:tcPr>
          <w:p w:rsidR="0029174B" w:rsidRPr="007949C8" w:rsidRDefault="0029174B" w:rsidP="00CA7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3" w:type="dxa"/>
            <w:vMerge/>
            <w:vAlign w:val="center"/>
          </w:tcPr>
          <w:p w:rsidR="0029174B" w:rsidRPr="007949C8" w:rsidRDefault="0029174B" w:rsidP="00CA7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nil"/>
            </w:tcBorders>
            <w:vAlign w:val="center"/>
          </w:tcPr>
          <w:p w:rsidR="0029174B" w:rsidRPr="007949C8" w:rsidRDefault="0029174B" w:rsidP="00CA7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174B" w:rsidRPr="009371C9" w:rsidTr="00CA7920">
        <w:trPr>
          <w:trHeight w:val="220"/>
        </w:trPr>
        <w:tc>
          <w:tcPr>
            <w:tcW w:w="1668" w:type="dxa"/>
            <w:vMerge/>
            <w:vAlign w:val="center"/>
          </w:tcPr>
          <w:p w:rsidR="0029174B" w:rsidRPr="007949C8" w:rsidRDefault="0029174B" w:rsidP="00CA7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29174B" w:rsidRPr="007949C8" w:rsidRDefault="0029174B" w:rsidP="00CA7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29174B" w:rsidRPr="007949C8" w:rsidRDefault="0029174B" w:rsidP="00CA7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29174B" w:rsidRPr="007949C8" w:rsidRDefault="0029174B" w:rsidP="00CA7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  <w:vMerge/>
            <w:vAlign w:val="center"/>
          </w:tcPr>
          <w:p w:rsidR="0029174B" w:rsidRPr="007949C8" w:rsidRDefault="0029174B" w:rsidP="00CA7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3" w:type="dxa"/>
            <w:vMerge/>
            <w:vAlign w:val="center"/>
          </w:tcPr>
          <w:p w:rsidR="0029174B" w:rsidRPr="007949C8" w:rsidRDefault="0029174B" w:rsidP="00CA7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nil"/>
            </w:tcBorders>
            <w:vAlign w:val="center"/>
          </w:tcPr>
          <w:p w:rsidR="0029174B" w:rsidRPr="007949C8" w:rsidRDefault="0029174B" w:rsidP="00CA7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C8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  <w:p w:rsidR="0029174B" w:rsidRPr="007949C8" w:rsidRDefault="0029174B" w:rsidP="00CA7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C8">
              <w:rPr>
                <w:rFonts w:ascii="Times New Roman" w:hAnsi="Times New Roman"/>
                <w:sz w:val="24"/>
                <w:szCs w:val="24"/>
              </w:rPr>
              <w:t xml:space="preserve"> 2 этапа</w:t>
            </w:r>
          </w:p>
        </w:tc>
      </w:tr>
      <w:tr w:rsidR="0029174B" w:rsidRPr="009371C9" w:rsidTr="00CA7920">
        <w:trPr>
          <w:trHeight w:val="609"/>
        </w:trPr>
        <w:tc>
          <w:tcPr>
            <w:tcW w:w="1668" w:type="dxa"/>
            <w:vAlign w:val="center"/>
          </w:tcPr>
          <w:p w:rsidR="0029174B" w:rsidRPr="007949C8" w:rsidRDefault="0029174B" w:rsidP="00CA79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7949C8">
              <w:rPr>
                <w:rFonts w:ascii="Times New Roman" w:hAnsi="Times New Roman"/>
                <w:sz w:val="24"/>
                <w:szCs w:val="24"/>
              </w:rPr>
              <w:t>олейбол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(пионербол)</w:t>
            </w:r>
          </w:p>
        </w:tc>
        <w:tc>
          <w:tcPr>
            <w:tcW w:w="1984" w:type="dxa"/>
            <w:vAlign w:val="center"/>
          </w:tcPr>
          <w:p w:rsidR="0029174B" w:rsidRPr="007949C8" w:rsidRDefault="0029174B" w:rsidP="00CA7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949C8">
              <w:rPr>
                <w:rFonts w:ascii="Times New Roman" w:hAnsi="Times New Roman"/>
                <w:sz w:val="24"/>
                <w:szCs w:val="24"/>
              </w:rPr>
              <w:t>ентябрь 2</w:t>
            </w:r>
            <w:r w:rsidRPr="007949C8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1985" w:type="dxa"/>
            <w:vAlign w:val="center"/>
          </w:tcPr>
          <w:p w:rsidR="0029174B" w:rsidRPr="007949C8" w:rsidRDefault="0029174B" w:rsidP="00CA7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949C8">
              <w:rPr>
                <w:rFonts w:ascii="Times New Roman" w:hAnsi="Times New Roman"/>
                <w:sz w:val="24"/>
                <w:szCs w:val="24"/>
              </w:rPr>
              <w:t>ентябрь 2017</w:t>
            </w:r>
          </w:p>
        </w:tc>
        <w:tc>
          <w:tcPr>
            <w:tcW w:w="2551" w:type="dxa"/>
            <w:vAlign w:val="center"/>
          </w:tcPr>
          <w:p w:rsidR="0029174B" w:rsidRPr="00BA74FE" w:rsidRDefault="0029174B" w:rsidP="00CA7920">
            <w:pPr>
              <w:jc w:val="center"/>
              <w:rPr>
                <w:rFonts w:ascii="Times New Roman" w:hAnsi="Times New Roman"/>
              </w:rPr>
            </w:pPr>
            <w:r w:rsidRPr="00BA74FE">
              <w:rPr>
                <w:rFonts w:ascii="Times New Roman" w:hAnsi="Times New Roman"/>
              </w:rPr>
              <w:t>МОУ «</w:t>
            </w:r>
            <w:proofErr w:type="spellStart"/>
            <w:r w:rsidRPr="00BA74FE">
              <w:rPr>
                <w:rFonts w:ascii="Times New Roman" w:hAnsi="Times New Roman"/>
              </w:rPr>
              <w:t>Сланцевская</w:t>
            </w:r>
            <w:proofErr w:type="spellEnd"/>
            <w:r w:rsidRPr="00BA74FE">
              <w:rPr>
                <w:rFonts w:ascii="Times New Roman" w:hAnsi="Times New Roman"/>
              </w:rPr>
              <w:t xml:space="preserve"> СОШ №6»</w:t>
            </w:r>
          </w:p>
        </w:tc>
        <w:tc>
          <w:tcPr>
            <w:tcW w:w="1976" w:type="dxa"/>
            <w:vAlign w:val="center"/>
          </w:tcPr>
          <w:p w:rsidR="0029174B" w:rsidRPr="007949C8" w:rsidRDefault="0029174B" w:rsidP="00CA7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949C8">
              <w:rPr>
                <w:rFonts w:ascii="Times New Roman" w:hAnsi="Times New Roman"/>
                <w:sz w:val="24"/>
                <w:szCs w:val="24"/>
              </w:rPr>
              <w:t>ентябрь 2017</w:t>
            </w:r>
          </w:p>
        </w:tc>
        <w:tc>
          <w:tcPr>
            <w:tcW w:w="1993" w:type="dxa"/>
            <w:vAlign w:val="center"/>
          </w:tcPr>
          <w:p w:rsidR="0029174B" w:rsidRPr="007949C8" w:rsidRDefault="0029174B" w:rsidP="00CA7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7949C8">
              <w:rPr>
                <w:rFonts w:ascii="Times New Roman" w:hAnsi="Times New Roman"/>
                <w:sz w:val="24"/>
                <w:szCs w:val="24"/>
              </w:rPr>
              <w:t>ктябрь 2017</w:t>
            </w:r>
          </w:p>
        </w:tc>
        <w:tc>
          <w:tcPr>
            <w:tcW w:w="2578" w:type="dxa"/>
            <w:vAlign w:val="center"/>
          </w:tcPr>
          <w:p w:rsidR="0029174B" w:rsidRPr="00BA74FE" w:rsidRDefault="0029174B" w:rsidP="00CA7920">
            <w:pPr>
              <w:jc w:val="center"/>
              <w:rPr>
                <w:rFonts w:ascii="Times New Roman" w:hAnsi="Times New Roman"/>
              </w:rPr>
            </w:pPr>
            <w:r w:rsidRPr="00BA74FE">
              <w:rPr>
                <w:rFonts w:ascii="Times New Roman" w:hAnsi="Times New Roman"/>
              </w:rPr>
              <w:t>МОУ «</w:t>
            </w:r>
            <w:proofErr w:type="spellStart"/>
            <w:r w:rsidRPr="00BA74FE">
              <w:rPr>
                <w:rFonts w:ascii="Times New Roman" w:hAnsi="Times New Roman"/>
              </w:rPr>
              <w:t>Сланцевская</w:t>
            </w:r>
            <w:proofErr w:type="spellEnd"/>
            <w:r w:rsidRPr="00BA74FE">
              <w:rPr>
                <w:rFonts w:ascii="Times New Roman" w:hAnsi="Times New Roman"/>
              </w:rPr>
              <w:t xml:space="preserve"> СОШ №6»</w:t>
            </w:r>
          </w:p>
        </w:tc>
      </w:tr>
      <w:tr w:rsidR="0029174B" w:rsidRPr="009371C9" w:rsidTr="00CA7920">
        <w:trPr>
          <w:trHeight w:val="804"/>
        </w:trPr>
        <w:tc>
          <w:tcPr>
            <w:tcW w:w="1668" w:type="dxa"/>
            <w:vAlign w:val="center"/>
          </w:tcPr>
          <w:p w:rsidR="0029174B" w:rsidRPr="007949C8" w:rsidRDefault="0029174B" w:rsidP="00CA79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7949C8">
              <w:rPr>
                <w:rFonts w:ascii="Times New Roman" w:hAnsi="Times New Roman"/>
                <w:sz w:val="24"/>
                <w:szCs w:val="24"/>
              </w:rPr>
              <w:t>аскетбол</w:t>
            </w:r>
          </w:p>
        </w:tc>
        <w:tc>
          <w:tcPr>
            <w:tcW w:w="1984" w:type="dxa"/>
            <w:vAlign w:val="center"/>
          </w:tcPr>
          <w:p w:rsidR="0029174B" w:rsidRPr="007949C8" w:rsidRDefault="0029174B" w:rsidP="00CA7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949C8">
              <w:rPr>
                <w:rFonts w:ascii="Times New Roman" w:hAnsi="Times New Roman"/>
                <w:sz w:val="24"/>
                <w:szCs w:val="24"/>
              </w:rPr>
              <w:t>ентябрь 2</w:t>
            </w:r>
            <w:r w:rsidRPr="007949C8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1985" w:type="dxa"/>
            <w:vAlign w:val="center"/>
          </w:tcPr>
          <w:p w:rsidR="0029174B" w:rsidRPr="007949C8" w:rsidRDefault="0029174B" w:rsidP="00CA7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949C8">
              <w:rPr>
                <w:rFonts w:ascii="Times New Roman" w:hAnsi="Times New Roman"/>
                <w:color w:val="000000"/>
                <w:sz w:val="24"/>
                <w:szCs w:val="24"/>
              </w:rPr>
              <w:t>ктябрь 2017</w:t>
            </w:r>
          </w:p>
        </w:tc>
        <w:tc>
          <w:tcPr>
            <w:tcW w:w="2551" w:type="dxa"/>
          </w:tcPr>
          <w:p w:rsidR="0029174B" w:rsidRPr="00BA74FE" w:rsidRDefault="0029174B" w:rsidP="00CA7920">
            <w:pPr>
              <w:jc w:val="center"/>
              <w:rPr>
                <w:rFonts w:ascii="Times New Roman" w:hAnsi="Times New Roman"/>
              </w:rPr>
            </w:pPr>
            <w:r w:rsidRPr="00BA74FE">
              <w:rPr>
                <w:rFonts w:ascii="Times New Roman" w:hAnsi="Times New Roman"/>
              </w:rPr>
              <w:t>МОУ «</w:t>
            </w:r>
            <w:proofErr w:type="spellStart"/>
            <w:r w:rsidRPr="00BA74FE">
              <w:rPr>
                <w:rFonts w:ascii="Times New Roman" w:hAnsi="Times New Roman"/>
              </w:rPr>
              <w:t>Сланцевская</w:t>
            </w:r>
            <w:proofErr w:type="spellEnd"/>
            <w:r w:rsidRPr="00BA74FE">
              <w:rPr>
                <w:rFonts w:ascii="Times New Roman" w:hAnsi="Times New Roman"/>
              </w:rPr>
              <w:t xml:space="preserve"> СОШ №3»</w:t>
            </w:r>
          </w:p>
        </w:tc>
        <w:tc>
          <w:tcPr>
            <w:tcW w:w="1976" w:type="dxa"/>
            <w:vAlign w:val="center"/>
          </w:tcPr>
          <w:p w:rsidR="0029174B" w:rsidRPr="007949C8" w:rsidRDefault="0029174B" w:rsidP="00CA7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7949C8">
              <w:rPr>
                <w:rFonts w:ascii="Times New Roman" w:hAnsi="Times New Roman"/>
                <w:sz w:val="24"/>
                <w:szCs w:val="24"/>
              </w:rPr>
              <w:t>ктябрь 2017</w:t>
            </w:r>
          </w:p>
        </w:tc>
        <w:tc>
          <w:tcPr>
            <w:tcW w:w="1993" w:type="dxa"/>
            <w:vAlign w:val="center"/>
          </w:tcPr>
          <w:p w:rsidR="0029174B" w:rsidRPr="007949C8" w:rsidRDefault="0029174B" w:rsidP="00CA7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7949C8">
              <w:rPr>
                <w:rFonts w:ascii="Times New Roman" w:hAnsi="Times New Roman"/>
                <w:sz w:val="24"/>
                <w:szCs w:val="24"/>
              </w:rPr>
              <w:t>оябрь  2017</w:t>
            </w:r>
          </w:p>
        </w:tc>
        <w:tc>
          <w:tcPr>
            <w:tcW w:w="2578" w:type="dxa"/>
          </w:tcPr>
          <w:p w:rsidR="0029174B" w:rsidRPr="00BA74FE" w:rsidRDefault="0029174B" w:rsidP="00CA7920">
            <w:pPr>
              <w:jc w:val="center"/>
              <w:rPr>
                <w:rFonts w:ascii="Times New Roman" w:hAnsi="Times New Roman"/>
              </w:rPr>
            </w:pPr>
            <w:r w:rsidRPr="00BA74FE">
              <w:rPr>
                <w:rFonts w:ascii="Times New Roman" w:hAnsi="Times New Roman"/>
              </w:rPr>
              <w:t>МОУ «</w:t>
            </w:r>
            <w:proofErr w:type="spellStart"/>
            <w:r w:rsidRPr="00BA74FE">
              <w:rPr>
                <w:rFonts w:ascii="Times New Roman" w:hAnsi="Times New Roman"/>
              </w:rPr>
              <w:t>Сланцевская</w:t>
            </w:r>
            <w:proofErr w:type="spellEnd"/>
            <w:r w:rsidRPr="00BA74FE">
              <w:rPr>
                <w:rFonts w:ascii="Times New Roman" w:hAnsi="Times New Roman"/>
              </w:rPr>
              <w:t xml:space="preserve"> СОШ №3»</w:t>
            </w:r>
          </w:p>
        </w:tc>
      </w:tr>
      <w:tr w:rsidR="0029174B" w:rsidRPr="009371C9" w:rsidTr="00CA7920">
        <w:trPr>
          <w:trHeight w:val="804"/>
        </w:trPr>
        <w:tc>
          <w:tcPr>
            <w:tcW w:w="1668" w:type="dxa"/>
            <w:vAlign w:val="center"/>
          </w:tcPr>
          <w:p w:rsidR="0029174B" w:rsidRPr="007949C8" w:rsidRDefault="0029174B" w:rsidP="00CA79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7949C8">
              <w:rPr>
                <w:rFonts w:ascii="Times New Roman" w:hAnsi="Times New Roman"/>
                <w:sz w:val="24"/>
                <w:szCs w:val="24"/>
              </w:rPr>
              <w:t>админтон</w:t>
            </w:r>
          </w:p>
        </w:tc>
        <w:tc>
          <w:tcPr>
            <w:tcW w:w="1984" w:type="dxa"/>
            <w:vAlign w:val="center"/>
          </w:tcPr>
          <w:p w:rsidR="0029174B" w:rsidRPr="007949C8" w:rsidRDefault="0029174B" w:rsidP="00CA7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7949C8">
              <w:rPr>
                <w:rFonts w:ascii="Times New Roman" w:hAnsi="Times New Roman"/>
                <w:sz w:val="24"/>
                <w:szCs w:val="24"/>
              </w:rPr>
              <w:t xml:space="preserve">ктябрь </w:t>
            </w:r>
            <w:r w:rsidRPr="007949C8"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985" w:type="dxa"/>
            <w:vAlign w:val="center"/>
          </w:tcPr>
          <w:p w:rsidR="0029174B" w:rsidRPr="007949C8" w:rsidRDefault="0029174B" w:rsidP="00CA7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7949C8">
              <w:rPr>
                <w:rFonts w:ascii="Times New Roman" w:hAnsi="Times New Roman"/>
                <w:sz w:val="24"/>
                <w:szCs w:val="24"/>
              </w:rPr>
              <w:t xml:space="preserve">оябрь </w:t>
            </w:r>
            <w:r w:rsidRPr="007949C8"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2551" w:type="dxa"/>
          </w:tcPr>
          <w:p w:rsidR="0029174B" w:rsidRPr="00BA74FE" w:rsidRDefault="0029174B" w:rsidP="00CA7920">
            <w:pPr>
              <w:jc w:val="center"/>
              <w:rPr>
                <w:rFonts w:ascii="Times New Roman" w:hAnsi="Times New Roman"/>
              </w:rPr>
            </w:pPr>
            <w:r w:rsidRPr="00BA74FE">
              <w:rPr>
                <w:rFonts w:ascii="Times New Roman" w:hAnsi="Times New Roman"/>
              </w:rPr>
              <w:t>МОУ «</w:t>
            </w:r>
            <w:proofErr w:type="spellStart"/>
            <w:r w:rsidRPr="00BA74FE">
              <w:rPr>
                <w:rFonts w:ascii="Times New Roman" w:hAnsi="Times New Roman"/>
              </w:rPr>
              <w:t>Сланцевская</w:t>
            </w:r>
            <w:proofErr w:type="spellEnd"/>
            <w:r w:rsidRPr="00BA74FE">
              <w:rPr>
                <w:rFonts w:ascii="Times New Roman" w:hAnsi="Times New Roman"/>
              </w:rPr>
              <w:t xml:space="preserve"> СОШ №1»</w:t>
            </w:r>
          </w:p>
        </w:tc>
        <w:tc>
          <w:tcPr>
            <w:tcW w:w="1976" w:type="dxa"/>
            <w:vAlign w:val="center"/>
          </w:tcPr>
          <w:p w:rsidR="0029174B" w:rsidRPr="007949C8" w:rsidRDefault="0029174B" w:rsidP="00CA7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7949C8">
              <w:rPr>
                <w:rFonts w:ascii="Times New Roman" w:hAnsi="Times New Roman"/>
                <w:sz w:val="24"/>
                <w:szCs w:val="24"/>
              </w:rPr>
              <w:t>оябрь  2017</w:t>
            </w:r>
          </w:p>
        </w:tc>
        <w:tc>
          <w:tcPr>
            <w:tcW w:w="1993" w:type="dxa"/>
            <w:vAlign w:val="center"/>
          </w:tcPr>
          <w:p w:rsidR="0029174B" w:rsidRPr="007949C8" w:rsidRDefault="0029174B" w:rsidP="00CA7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7949C8">
              <w:rPr>
                <w:rFonts w:ascii="Times New Roman" w:hAnsi="Times New Roman"/>
                <w:sz w:val="24"/>
                <w:szCs w:val="24"/>
              </w:rPr>
              <w:t>екабрь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49C8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578" w:type="dxa"/>
          </w:tcPr>
          <w:p w:rsidR="0029174B" w:rsidRPr="00BA74FE" w:rsidRDefault="0029174B" w:rsidP="00CA7920">
            <w:pPr>
              <w:jc w:val="center"/>
              <w:rPr>
                <w:rFonts w:ascii="Times New Roman" w:hAnsi="Times New Roman"/>
              </w:rPr>
            </w:pPr>
            <w:r w:rsidRPr="00BA74FE">
              <w:rPr>
                <w:rFonts w:ascii="Times New Roman" w:hAnsi="Times New Roman"/>
              </w:rPr>
              <w:t>МОУ «</w:t>
            </w:r>
            <w:proofErr w:type="spellStart"/>
            <w:r w:rsidRPr="00BA74FE">
              <w:rPr>
                <w:rFonts w:ascii="Times New Roman" w:hAnsi="Times New Roman"/>
              </w:rPr>
              <w:t>Сланцевская</w:t>
            </w:r>
            <w:proofErr w:type="spellEnd"/>
            <w:r w:rsidRPr="00BA74FE">
              <w:rPr>
                <w:rFonts w:ascii="Times New Roman" w:hAnsi="Times New Roman"/>
              </w:rPr>
              <w:t xml:space="preserve"> СОШ №1»</w:t>
            </w:r>
          </w:p>
        </w:tc>
      </w:tr>
      <w:tr w:rsidR="0029174B" w:rsidRPr="009371C9" w:rsidTr="00CA7920">
        <w:trPr>
          <w:trHeight w:val="827"/>
        </w:trPr>
        <w:tc>
          <w:tcPr>
            <w:tcW w:w="1668" w:type="dxa"/>
            <w:vAlign w:val="center"/>
          </w:tcPr>
          <w:p w:rsidR="0029174B" w:rsidRPr="007949C8" w:rsidRDefault="0029174B" w:rsidP="00CA79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7949C8">
              <w:rPr>
                <w:rFonts w:ascii="Times New Roman" w:hAnsi="Times New Roman"/>
                <w:sz w:val="24"/>
                <w:szCs w:val="24"/>
              </w:rPr>
              <w:t>оккей в валенках</w:t>
            </w:r>
          </w:p>
        </w:tc>
        <w:tc>
          <w:tcPr>
            <w:tcW w:w="1984" w:type="dxa"/>
            <w:vAlign w:val="center"/>
          </w:tcPr>
          <w:p w:rsidR="0029174B" w:rsidRPr="007949C8" w:rsidRDefault="0029174B" w:rsidP="00CA7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7949C8">
              <w:rPr>
                <w:rFonts w:ascii="Times New Roman" w:hAnsi="Times New Roman"/>
                <w:color w:val="000000"/>
                <w:sz w:val="24"/>
                <w:szCs w:val="24"/>
              </w:rPr>
              <w:t>екабрь 2017</w:t>
            </w:r>
          </w:p>
        </w:tc>
        <w:tc>
          <w:tcPr>
            <w:tcW w:w="1985" w:type="dxa"/>
            <w:vAlign w:val="center"/>
          </w:tcPr>
          <w:p w:rsidR="0029174B" w:rsidRPr="007949C8" w:rsidRDefault="0029174B" w:rsidP="00CA7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7949C8">
              <w:rPr>
                <w:rFonts w:ascii="Times New Roman" w:hAnsi="Times New Roman"/>
                <w:sz w:val="24"/>
                <w:szCs w:val="24"/>
              </w:rPr>
              <w:t>нварь 2018</w:t>
            </w:r>
          </w:p>
        </w:tc>
        <w:tc>
          <w:tcPr>
            <w:tcW w:w="2551" w:type="dxa"/>
          </w:tcPr>
          <w:p w:rsidR="0029174B" w:rsidRPr="00BA74FE" w:rsidRDefault="0029174B" w:rsidP="00CA7920">
            <w:pPr>
              <w:jc w:val="center"/>
              <w:rPr>
                <w:rFonts w:ascii="Times New Roman" w:hAnsi="Times New Roman"/>
              </w:rPr>
            </w:pPr>
            <w:r w:rsidRPr="00BA74FE">
              <w:rPr>
                <w:rFonts w:ascii="Times New Roman" w:hAnsi="Times New Roman"/>
              </w:rPr>
              <w:t>Будет сообщено дополнительно</w:t>
            </w:r>
          </w:p>
        </w:tc>
        <w:tc>
          <w:tcPr>
            <w:tcW w:w="1976" w:type="dxa"/>
            <w:vAlign w:val="center"/>
          </w:tcPr>
          <w:p w:rsidR="0029174B" w:rsidRPr="007949C8" w:rsidRDefault="0029174B" w:rsidP="00CA7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7949C8">
              <w:rPr>
                <w:rFonts w:ascii="Times New Roman" w:hAnsi="Times New Roman"/>
                <w:sz w:val="24"/>
                <w:szCs w:val="24"/>
              </w:rPr>
              <w:t>нварь 2018</w:t>
            </w:r>
          </w:p>
        </w:tc>
        <w:tc>
          <w:tcPr>
            <w:tcW w:w="1993" w:type="dxa"/>
            <w:vAlign w:val="center"/>
          </w:tcPr>
          <w:p w:rsidR="0029174B" w:rsidRPr="007949C8" w:rsidRDefault="0029174B" w:rsidP="00CA7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7949C8">
              <w:rPr>
                <w:rFonts w:ascii="Times New Roman" w:hAnsi="Times New Roman"/>
                <w:sz w:val="24"/>
                <w:szCs w:val="24"/>
              </w:rPr>
              <w:t>евраль 2018</w:t>
            </w:r>
          </w:p>
        </w:tc>
        <w:tc>
          <w:tcPr>
            <w:tcW w:w="2578" w:type="dxa"/>
          </w:tcPr>
          <w:p w:rsidR="0029174B" w:rsidRPr="00BA74FE" w:rsidRDefault="0029174B" w:rsidP="00CA7920">
            <w:pPr>
              <w:jc w:val="center"/>
              <w:rPr>
                <w:rFonts w:ascii="Times New Roman" w:hAnsi="Times New Roman"/>
              </w:rPr>
            </w:pPr>
            <w:r w:rsidRPr="00BA74FE">
              <w:rPr>
                <w:rFonts w:ascii="Times New Roman" w:hAnsi="Times New Roman"/>
              </w:rPr>
              <w:t>Будет сообщено дополнительно</w:t>
            </w:r>
          </w:p>
        </w:tc>
      </w:tr>
      <w:tr w:rsidR="0029174B" w:rsidRPr="009371C9" w:rsidTr="00CA7920">
        <w:trPr>
          <w:trHeight w:val="1240"/>
        </w:trPr>
        <w:tc>
          <w:tcPr>
            <w:tcW w:w="1668" w:type="dxa"/>
            <w:vAlign w:val="center"/>
          </w:tcPr>
          <w:p w:rsidR="0029174B" w:rsidRPr="007949C8" w:rsidRDefault="0029174B" w:rsidP="00CA79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7949C8">
              <w:rPr>
                <w:rFonts w:ascii="Times New Roman" w:hAnsi="Times New Roman"/>
                <w:sz w:val="24"/>
                <w:szCs w:val="24"/>
              </w:rPr>
              <w:t>оккей в зале (</w:t>
            </w:r>
            <w:proofErr w:type="spellStart"/>
            <w:r w:rsidRPr="007949C8">
              <w:rPr>
                <w:rFonts w:ascii="Times New Roman" w:hAnsi="Times New Roman"/>
                <w:sz w:val="24"/>
                <w:szCs w:val="24"/>
              </w:rPr>
              <w:t>флорбол</w:t>
            </w:r>
            <w:proofErr w:type="spellEnd"/>
            <w:r w:rsidRPr="007949C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vAlign w:val="center"/>
          </w:tcPr>
          <w:p w:rsidR="0029174B" w:rsidRPr="007949C8" w:rsidRDefault="0029174B" w:rsidP="00CA7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7949C8">
              <w:rPr>
                <w:rFonts w:ascii="Times New Roman" w:hAnsi="Times New Roman"/>
                <w:sz w:val="24"/>
                <w:szCs w:val="24"/>
              </w:rPr>
              <w:t xml:space="preserve">евраль </w:t>
            </w:r>
            <w:r w:rsidRPr="007949C8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985" w:type="dxa"/>
            <w:vAlign w:val="center"/>
          </w:tcPr>
          <w:p w:rsidR="0029174B" w:rsidRPr="007949C8" w:rsidRDefault="0029174B" w:rsidP="00CA7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C8">
              <w:rPr>
                <w:rFonts w:ascii="Times New Roman" w:hAnsi="Times New Roman"/>
                <w:sz w:val="24"/>
                <w:szCs w:val="24"/>
              </w:rPr>
              <w:t>Март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49C8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2551" w:type="dxa"/>
          </w:tcPr>
          <w:p w:rsidR="0029174B" w:rsidRPr="00BA74FE" w:rsidRDefault="0029174B" w:rsidP="00CA7920">
            <w:pPr>
              <w:jc w:val="center"/>
              <w:rPr>
                <w:rFonts w:ascii="Times New Roman" w:hAnsi="Times New Roman"/>
              </w:rPr>
            </w:pPr>
            <w:r w:rsidRPr="00BA74FE">
              <w:rPr>
                <w:rFonts w:ascii="Times New Roman" w:hAnsi="Times New Roman"/>
              </w:rPr>
              <w:t>Будет сообщено дополнительно</w:t>
            </w:r>
          </w:p>
        </w:tc>
        <w:tc>
          <w:tcPr>
            <w:tcW w:w="1976" w:type="dxa"/>
            <w:vAlign w:val="center"/>
          </w:tcPr>
          <w:p w:rsidR="0029174B" w:rsidRPr="007949C8" w:rsidRDefault="0029174B" w:rsidP="00CA7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7949C8">
              <w:rPr>
                <w:rFonts w:ascii="Times New Roman" w:hAnsi="Times New Roman"/>
                <w:sz w:val="24"/>
                <w:szCs w:val="24"/>
              </w:rPr>
              <w:t xml:space="preserve">евраль </w:t>
            </w:r>
            <w:r w:rsidRPr="007949C8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993" w:type="dxa"/>
            <w:vAlign w:val="center"/>
          </w:tcPr>
          <w:p w:rsidR="0029174B" w:rsidRPr="007949C8" w:rsidRDefault="0029174B" w:rsidP="00CA7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7949C8">
              <w:rPr>
                <w:rFonts w:ascii="Times New Roman" w:hAnsi="Times New Roman"/>
                <w:sz w:val="24"/>
                <w:szCs w:val="24"/>
              </w:rPr>
              <w:t>арт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49C8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2578" w:type="dxa"/>
          </w:tcPr>
          <w:p w:rsidR="0029174B" w:rsidRPr="00BA74FE" w:rsidRDefault="0029174B" w:rsidP="00CA7920">
            <w:pPr>
              <w:jc w:val="center"/>
              <w:rPr>
                <w:rFonts w:ascii="Times New Roman" w:hAnsi="Times New Roman"/>
              </w:rPr>
            </w:pPr>
            <w:r w:rsidRPr="00BA74FE">
              <w:rPr>
                <w:rFonts w:ascii="Times New Roman" w:hAnsi="Times New Roman"/>
              </w:rPr>
              <w:t>Будет сообщено дополнительно</w:t>
            </w:r>
          </w:p>
        </w:tc>
      </w:tr>
    </w:tbl>
    <w:p w:rsidR="009036F9" w:rsidRDefault="009036F9" w:rsidP="0029174B"/>
    <w:sectPr w:rsidR="009036F9" w:rsidSect="007949C8">
      <w:pgSz w:w="16838" w:h="11906" w:orient="landscape" w:code="9"/>
      <w:pgMar w:top="737" w:right="1245" w:bottom="1361" w:left="1134" w:header="181" w:footer="38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174B"/>
    <w:rsid w:val="0029174B"/>
    <w:rsid w:val="009036F9"/>
    <w:rsid w:val="00BD0394"/>
    <w:rsid w:val="00C4159C"/>
    <w:rsid w:val="00F8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AE41C1-0C08-4E85-BFBC-28496B68E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74B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174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1097</Words>
  <Characters>6256</Characters>
  <Application>Microsoft Office Word</Application>
  <DocSecurity>0</DocSecurity>
  <Lines>52</Lines>
  <Paragraphs>14</Paragraphs>
  <ScaleCrop>false</ScaleCrop>
  <Company/>
  <LinksUpToDate>false</LinksUpToDate>
  <CharactersWithSpaces>7339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полина козлова</cp:lastModifiedBy>
  <cp:revision>4</cp:revision>
  <dcterms:created xsi:type="dcterms:W3CDTF">2017-09-22T15:24:00Z</dcterms:created>
  <dcterms:modified xsi:type="dcterms:W3CDTF">2017-09-23T06:45:00Z</dcterms:modified>
</cp:coreProperties>
</file>